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F42" w:rsidRPr="00823450" w:rsidRDefault="005D3F42">
      <w:proofErr w:type="gramStart"/>
      <w:r w:rsidRPr="00823450">
        <w:t>Ci:</w:t>
      </w:r>
      <w:proofErr w:type="gramEnd"/>
      <w:r w:rsidRPr="00823450">
        <w:t xml:space="preserve"> </w:t>
      </w:r>
      <w:r w:rsidR="0096734F" w:rsidRPr="00823450">
        <w:t>intégration</w:t>
      </w:r>
      <w:r w:rsidRPr="00823450">
        <w:t xml:space="preserve"> continue, c’est de f</w:t>
      </w:r>
      <w:r w:rsidR="00340901" w:rsidRPr="00823450">
        <w:t xml:space="preserve">aire de </w:t>
      </w:r>
      <w:proofErr w:type="spellStart"/>
      <w:r w:rsidR="00340901" w:rsidRPr="00823450">
        <w:t>build</w:t>
      </w:r>
      <w:proofErr w:type="spellEnd"/>
      <w:r w:rsidR="00340901" w:rsidRPr="00823450">
        <w:t xml:space="preserve"> et de faire de test d’</w:t>
      </w:r>
      <w:r w:rsidR="00B45AE3" w:rsidRPr="00823450">
        <w:t>intégration</w:t>
      </w:r>
      <w:r w:rsidR="00340901" w:rsidRPr="00823450">
        <w:t xml:space="preserve"> automatisé.</w:t>
      </w:r>
    </w:p>
    <w:p w:rsidR="00340901" w:rsidRPr="00823450" w:rsidRDefault="00B45AE3">
      <w:r w:rsidRPr="00823450">
        <w:t>Blob :</w:t>
      </w:r>
      <w:r w:rsidR="002722D5" w:rsidRPr="00823450">
        <w:t xml:space="preserve"> fichier sans </w:t>
      </w:r>
      <w:r w:rsidRPr="00823450">
        <w:t>métadonnée</w:t>
      </w:r>
      <w:r w:rsidR="002722D5" w:rsidRPr="00823450">
        <w:t>.</w:t>
      </w:r>
    </w:p>
    <w:p w:rsidR="00E918A6" w:rsidRPr="00823450" w:rsidRDefault="00261234" w:rsidP="00261234">
      <w:pPr>
        <w:numPr>
          <w:ilvl w:val="0"/>
          <w:numId w:val="1"/>
        </w:numPr>
      </w:pPr>
      <w:proofErr w:type="gramStart"/>
      <w:r w:rsidRPr="00823450">
        <w:t>git</w:t>
      </w:r>
      <w:proofErr w:type="gramEnd"/>
      <w:r w:rsidRPr="00823450">
        <w:t xml:space="preserve"> </w:t>
      </w:r>
      <w:proofErr w:type="spellStart"/>
      <w:r w:rsidRPr="00823450">
        <w:t>add</w:t>
      </w:r>
      <w:proofErr w:type="spellEnd"/>
      <w:r w:rsidR="00A263D3" w:rsidRPr="00823450">
        <w:t xml:space="preserve"> file </w:t>
      </w:r>
      <w:r w:rsidR="00A263D3" w:rsidRPr="00823450">
        <w:rPr>
          <w:rFonts w:ascii="Calibri" w:hAnsi="Calibri"/>
        </w:rPr>
        <w:sym w:font="Wingdings" w:char="F0E0"/>
      </w:r>
      <w:r w:rsidR="00A263D3" w:rsidRPr="00823450">
        <w:t xml:space="preserve"> permet d’ajouter un fichier pour </w:t>
      </w:r>
      <w:r w:rsidR="00C7208A" w:rsidRPr="00823450">
        <w:t>être</w:t>
      </w:r>
      <w:r w:rsidR="00A263D3" w:rsidRPr="00823450">
        <w:t xml:space="preserve"> </w:t>
      </w:r>
      <w:r w:rsidR="00C7208A" w:rsidRPr="00823450">
        <w:t>comité</w:t>
      </w:r>
      <w:r w:rsidR="00A263D3" w:rsidRPr="00823450">
        <w:t xml:space="preserve">. </w:t>
      </w:r>
      <w:r w:rsidR="00B45AE3" w:rsidRPr="00823450">
        <w:t>On n'ajoute pas</w:t>
      </w:r>
      <w:r w:rsidR="00A263D3" w:rsidRPr="00823450">
        <w:t xml:space="preserve"> les fichiers </w:t>
      </w:r>
      <w:r w:rsidR="00B45AE3" w:rsidRPr="00823450">
        <w:t>exécutable</w:t>
      </w:r>
      <w:r w:rsidR="00A263D3" w:rsidRPr="00823450">
        <w:t>.</w:t>
      </w:r>
    </w:p>
    <w:p w:rsidR="00A263D3" w:rsidRPr="00823450" w:rsidRDefault="00A263D3" w:rsidP="00261234">
      <w:pPr>
        <w:numPr>
          <w:ilvl w:val="0"/>
          <w:numId w:val="1"/>
        </w:numPr>
      </w:pPr>
      <w:r w:rsidRPr="00823450">
        <w:t xml:space="preserve">Git restore file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de retourner le fichier á son dernier commit.</w:t>
      </w:r>
    </w:p>
    <w:p w:rsidR="00A263D3" w:rsidRPr="00823450" w:rsidRDefault="00807BA4" w:rsidP="00261234">
      <w:pPr>
        <w:numPr>
          <w:ilvl w:val="0"/>
          <w:numId w:val="1"/>
        </w:numPr>
      </w:pPr>
      <w:r w:rsidRPr="00823450">
        <w:t xml:space="preserve">Git commit -m </w:t>
      </w:r>
      <w:r w:rsidRPr="00823450">
        <w:rPr>
          <w:rFonts w:ascii="Calibri" w:hAnsi="Calibri"/>
        </w:rPr>
        <w:sym w:font="Wingdings" w:char="F0E0"/>
      </w:r>
      <w:r w:rsidRPr="00823450">
        <w:t xml:space="preserve"> tracer les fichier dans un commit, mettre les changements </w:t>
      </w:r>
      <w:r w:rsidR="00B45AE3" w:rsidRPr="00823450">
        <w:t>permanentes</w:t>
      </w:r>
      <w:r w:rsidRPr="00823450">
        <w:t>.</w:t>
      </w:r>
    </w:p>
    <w:p w:rsidR="00BF41E9" w:rsidRPr="00823450" w:rsidRDefault="00807BA4" w:rsidP="00BF41E9">
      <w:pPr>
        <w:numPr>
          <w:ilvl w:val="0"/>
          <w:numId w:val="1"/>
        </w:numPr>
      </w:pPr>
      <w:r w:rsidRPr="00823450">
        <w:t xml:space="preserve">Git log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4244CD" w:rsidRPr="00823450">
        <w:t>afficher les commits du projet.</w:t>
      </w:r>
    </w:p>
    <w:p w:rsidR="007B7B99" w:rsidRPr="00823450" w:rsidRDefault="007B7B99" w:rsidP="00BF41E9">
      <w:pPr>
        <w:numPr>
          <w:ilvl w:val="0"/>
          <w:numId w:val="1"/>
        </w:numPr>
      </w:pPr>
      <w:r w:rsidRPr="00823450">
        <w:t xml:space="preserve">Git </w:t>
      </w:r>
      <w:proofErr w:type="spellStart"/>
      <w:r w:rsidRPr="00823450">
        <w:t>status</w:t>
      </w:r>
      <w:proofErr w:type="spellEnd"/>
      <w:r w:rsidRPr="00823450">
        <w:t xml:space="preserve">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de savoir tout </w:t>
      </w:r>
      <w:proofErr w:type="spellStart"/>
      <w:r w:rsidRPr="00823450">
        <w:t>parraport</w:t>
      </w:r>
      <w:proofErr w:type="spellEnd"/>
      <w:r w:rsidRPr="00823450">
        <w:t xml:space="preserve"> á l’</w:t>
      </w:r>
      <w:proofErr w:type="spellStart"/>
      <w:r w:rsidRPr="00823450">
        <w:t>etat</w:t>
      </w:r>
      <w:proofErr w:type="spellEnd"/>
      <w:r w:rsidRPr="00823450">
        <w:t xml:space="preserve"> du </w:t>
      </w:r>
      <w:proofErr w:type="spellStart"/>
      <w:r w:rsidRPr="00823450">
        <w:t>working</w:t>
      </w:r>
      <w:proofErr w:type="spellEnd"/>
      <w:r w:rsidRPr="00823450">
        <w:t xml:space="preserve"> directory, les fichiers non traces, les nouveaux modification </w:t>
      </w:r>
      <w:proofErr w:type="gramStart"/>
      <w:r w:rsidR="00EC4D39" w:rsidRPr="00823450">
        <w:t>… .</w:t>
      </w:r>
      <w:proofErr w:type="gramEnd"/>
    </w:p>
    <w:p w:rsidR="00335EB3" w:rsidRPr="00823450" w:rsidRDefault="00335EB3" w:rsidP="00335EB3"/>
    <w:p w:rsidR="00815E4B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001895" cy="356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DCD" w:rsidRPr="00823450" w:rsidRDefault="005264A8" w:rsidP="00335EB3">
      <w:r w:rsidRPr="00823450">
        <w:t>Annuler un commit :</w:t>
      </w:r>
    </w:p>
    <w:p w:rsidR="005264A8" w:rsidRPr="00823450" w:rsidRDefault="00265B9A" w:rsidP="00335EB3">
      <w:r w:rsidRPr="00823450">
        <w:t xml:space="preserve">Git reset </w:t>
      </w:r>
      <w:r w:rsidR="00E908A6" w:rsidRPr="00823450">
        <w:t xml:space="preserve">: permet d'annuler un commit qui est en </w:t>
      </w:r>
      <w:proofErr w:type="spellStart"/>
      <w:r w:rsidR="00E908A6" w:rsidRPr="00823450">
        <w:t>head</w:t>
      </w:r>
      <w:proofErr w:type="spellEnd"/>
    </w:p>
    <w:p w:rsidR="00E908A6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868670" cy="300228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A6" w:rsidRPr="00823450" w:rsidRDefault="00E908A6" w:rsidP="00335EB3"/>
    <w:p w:rsidR="00335EB3" w:rsidRPr="00823450" w:rsidRDefault="00230D20" w:rsidP="00335EB3">
      <w:r w:rsidRPr="00823450">
        <w:t>Git reset HEAD</w:t>
      </w:r>
      <w:r w:rsidR="00120C93" w:rsidRPr="00823450">
        <w:t xml:space="preserve">~1 </w:t>
      </w:r>
      <w:r w:rsidR="00120C93" w:rsidRPr="00823450">
        <w:rPr>
          <w:rFonts w:ascii="Calibri" w:hAnsi="Calibri"/>
        </w:rPr>
        <w:sym w:font="Wingdings" w:char="F0E0"/>
      </w:r>
      <w:r w:rsidR="00120C93" w:rsidRPr="00823450">
        <w:t xml:space="preserve"> c'est le </w:t>
      </w:r>
      <w:proofErr w:type="spellStart"/>
      <w:r w:rsidR="00120C93" w:rsidRPr="00823450">
        <w:t>head</w:t>
      </w:r>
      <w:proofErr w:type="spellEnd"/>
      <w:r w:rsidR="00120C93" w:rsidRPr="00823450">
        <w:t xml:space="preserve"> -1</w:t>
      </w:r>
      <w:r w:rsidR="004A2303" w:rsidRPr="00823450">
        <w:t xml:space="preserve">, retourne un commit en </w:t>
      </w:r>
      <w:r w:rsidR="004D26F8" w:rsidRPr="00823450">
        <w:t>arrière :</w:t>
      </w:r>
      <w:r w:rsidR="004A2303" w:rsidRPr="00823450">
        <w:t xml:space="preserve"> </w:t>
      </w:r>
    </w:p>
    <w:p w:rsidR="00120C93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882005" cy="296164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C93" w:rsidRPr="00823450" w:rsidRDefault="005A7EA1" w:rsidP="00335EB3">
      <w:r w:rsidRPr="00823450">
        <w:t>Nous avons donc perdu le 2iem commit, et ses modifications s</w:t>
      </w:r>
      <w:r w:rsidR="00890E24" w:rsidRPr="00823450">
        <w:t>ont</w:t>
      </w:r>
      <w:r w:rsidRPr="00823450">
        <w:t xml:space="preserve"> </w:t>
      </w:r>
      <w:r w:rsidR="00890E24" w:rsidRPr="00823450">
        <w:t xml:space="preserve">maintenant dans le </w:t>
      </w:r>
      <w:proofErr w:type="spellStart"/>
      <w:r w:rsidR="00890E24" w:rsidRPr="00823450">
        <w:t>working</w:t>
      </w:r>
      <w:proofErr w:type="spellEnd"/>
      <w:r w:rsidR="00890E24" w:rsidRPr="00823450">
        <w:t xml:space="preserve"> area.</w:t>
      </w:r>
    </w:p>
    <w:p w:rsidR="00C572A7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930265" cy="402590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FAC" w:rsidRPr="00823450" w:rsidRDefault="00075D44" w:rsidP="00335EB3">
      <w:r w:rsidRPr="00823450">
        <w:t>Git reset</w:t>
      </w:r>
      <w:r w:rsidR="00475322" w:rsidRPr="00823450">
        <w:t xml:space="preserve"> HEAD~1 –mixed : mixed c'est le mode </w:t>
      </w:r>
      <w:proofErr w:type="spellStart"/>
      <w:r w:rsidR="00475322" w:rsidRPr="00823450">
        <w:t>pardefaut</w:t>
      </w:r>
      <w:proofErr w:type="spellEnd"/>
      <w:r w:rsidR="00475322" w:rsidRPr="00823450">
        <w:t xml:space="preserve">, li mit les changement dans </w:t>
      </w:r>
      <w:proofErr w:type="spellStart"/>
      <w:r w:rsidR="00475322" w:rsidRPr="00823450">
        <w:t>working</w:t>
      </w:r>
      <w:proofErr w:type="spellEnd"/>
      <w:r w:rsidR="00475322" w:rsidRPr="00823450">
        <w:t xml:space="preserve"> directory.</w:t>
      </w:r>
    </w:p>
    <w:p w:rsidR="00730CD5" w:rsidRPr="00823450" w:rsidRDefault="00730CD5" w:rsidP="00335EB3"/>
    <w:p w:rsidR="00475322" w:rsidRPr="00823450" w:rsidRDefault="00475322" w:rsidP="00335EB3">
      <w:r w:rsidRPr="00823450">
        <w:t>Git res</w:t>
      </w:r>
      <w:r w:rsidR="000D43B9" w:rsidRPr="00823450">
        <w:t>et HEAD~1 –</w:t>
      </w:r>
      <w:proofErr w:type="gramStart"/>
      <w:r w:rsidR="000D43B9" w:rsidRPr="00823450">
        <w:t>soft:</w:t>
      </w:r>
      <w:proofErr w:type="gramEnd"/>
      <w:r w:rsidR="000D43B9" w:rsidRPr="00823450">
        <w:t xml:space="preserve"> les changements du commit annuler vont maintenant passer vers le index, non pas le </w:t>
      </w:r>
      <w:proofErr w:type="spellStart"/>
      <w:r w:rsidR="000D43B9" w:rsidRPr="00823450">
        <w:t>working</w:t>
      </w:r>
      <w:proofErr w:type="spellEnd"/>
      <w:r w:rsidR="000D43B9" w:rsidRPr="00823450">
        <w:t xml:space="preserve"> directory.</w:t>
      </w:r>
    </w:p>
    <w:p w:rsidR="00802535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943600" cy="308419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CD5" w:rsidRPr="00823450" w:rsidRDefault="00730CD5" w:rsidP="00335EB3">
      <w:pPr>
        <w:rPr>
          <w:noProof/>
        </w:rPr>
      </w:pPr>
    </w:p>
    <w:p w:rsidR="00FD5918" w:rsidRPr="00823450" w:rsidRDefault="00FD5918" w:rsidP="00335EB3">
      <w:pPr>
        <w:rPr>
          <w:noProof/>
        </w:rPr>
      </w:pPr>
      <w:r w:rsidRPr="00823450">
        <w:rPr>
          <w:noProof/>
        </w:rPr>
        <w:t xml:space="preserve">Git reset </w:t>
      </w:r>
      <w:r w:rsidR="00606564" w:rsidRPr="00823450">
        <w:rPr>
          <w:noProof/>
        </w:rPr>
        <w:t>HEAD~1</w:t>
      </w:r>
      <w:r w:rsidR="000C7640" w:rsidRPr="00823450">
        <w:rPr>
          <w:noProof/>
        </w:rPr>
        <w:t xml:space="preserve"> –hard </w:t>
      </w:r>
      <w:r w:rsidR="000C7640" w:rsidRPr="00823450">
        <w:rPr>
          <w:rFonts w:ascii="Calibri" w:hAnsi="Calibri"/>
          <w:noProof/>
        </w:rPr>
        <w:sym w:font="Wingdings" w:char="F0E0"/>
      </w:r>
      <w:r w:rsidR="000C7640" w:rsidRPr="00823450">
        <w:rPr>
          <w:noProof/>
        </w:rPr>
        <w:t xml:space="preserve"> les changements sont annuler pour tjrs. Sont supprimer de index et de working area.</w:t>
      </w:r>
    </w:p>
    <w:p w:rsidR="00730CD5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23280" cy="361696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54" w:rsidRPr="00823450" w:rsidRDefault="00883287" w:rsidP="00335EB3">
      <w:r w:rsidRPr="00823450">
        <w:t xml:space="preserve">Si on a </w:t>
      </w:r>
      <w:proofErr w:type="gramStart"/>
      <w:r w:rsidRPr="00823450">
        <w:t>annuler</w:t>
      </w:r>
      <w:proofErr w:type="gramEnd"/>
      <w:r w:rsidRPr="00823450">
        <w:t xml:space="preserve"> un n commit, tous leur changements sans soit </w:t>
      </w:r>
      <w:proofErr w:type="spellStart"/>
      <w:r w:rsidRPr="00823450">
        <w:t>mit</w:t>
      </w:r>
      <w:proofErr w:type="spellEnd"/>
      <w:r w:rsidRPr="00823450">
        <w:t xml:space="preserve"> dans index (soft), </w:t>
      </w:r>
      <w:proofErr w:type="spellStart"/>
      <w:r w:rsidRPr="00823450">
        <w:t>working</w:t>
      </w:r>
      <w:proofErr w:type="spellEnd"/>
      <w:r w:rsidRPr="00823450">
        <w:t xml:space="preserve"> directory (mixed), ou annuler pour tjrs (hard).</w:t>
      </w:r>
    </w:p>
    <w:p w:rsidR="00656503" w:rsidRPr="00823450" w:rsidRDefault="000B33BD" w:rsidP="00335EB3">
      <w:r w:rsidRPr="00823450">
        <w:rPr>
          <w:noProof/>
        </w:rPr>
        <w:lastRenderedPageBreak/>
        <w:drawing>
          <wp:inline distT="0" distB="0" distL="0" distR="0">
            <wp:extent cx="5875655" cy="323469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A32" w:rsidRPr="00823450" w:rsidRDefault="00141A32" w:rsidP="00335EB3"/>
    <w:p w:rsidR="00141A32" w:rsidRPr="00823450" w:rsidRDefault="00141A32" w:rsidP="00335EB3">
      <w:r w:rsidRPr="00823450">
        <w:t xml:space="preserve">Les </w:t>
      </w:r>
      <w:proofErr w:type="gramStart"/>
      <w:r w:rsidRPr="00823450">
        <w:t>Branches:</w:t>
      </w:r>
      <w:proofErr w:type="gramEnd"/>
    </w:p>
    <w:p w:rsidR="00141A32" w:rsidRPr="00823450" w:rsidRDefault="00141A32" w:rsidP="00335EB3">
      <w:r w:rsidRPr="00823450">
        <w:t xml:space="preserve">3 branches, 3 </w:t>
      </w:r>
      <w:proofErr w:type="spellStart"/>
      <w:r w:rsidRPr="00823450">
        <w:t>heads</w:t>
      </w:r>
      <w:proofErr w:type="spellEnd"/>
    </w:p>
    <w:p w:rsidR="00EC18E2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923280" cy="460629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8E2" w:rsidRPr="00823450" w:rsidRDefault="00EC18E2" w:rsidP="00335EB3">
      <w:r w:rsidRPr="00823450">
        <w:t xml:space="preserve">Dev est un nouveau branche qui a les </w:t>
      </w:r>
      <w:r w:rsidR="006159F8" w:rsidRPr="00823450">
        <w:t>commîtes</w:t>
      </w:r>
      <w:r w:rsidRPr="00823450">
        <w:t xml:space="preserve"> 1 et commits 2</w:t>
      </w:r>
      <w:r w:rsidR="006159F8" w:rsidRPr="00823450">
        <w:t xml:space="preserve"> en communs avec branche master.</w:t>
      </w:r>
    </w:p>
    <w:p w:rsidR="00890E24" w:rsidRPr="00823450" w:rsidRDefault="007E22AC" w:rsidP="00335EB3">
      <w:proofErr w:type="spellStart"/>
      <w:r w:rsidRPr="00823450">
        <w:t>Demmande</w:t>
      </w:r>
      <w:proofErr w:type="spellEnd"/>
      <w:r w:rsidRPr="00823450">
        <w:t xml:space="preserve"> de merge</w:t>
      </w:r>
    </w:p>
    <w:p w:rsidR="007E22AC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950585" cy="350075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321" w:rsidRPr="00823450" w:rsidRDefault="00B84321" w:rsidP="00335EB3">
      <w:r w:rsidRPr="00823450">
        <w:t xml:space="preserve">Les nouveau </w:t>
      </w:r>
      <w:r w:rsidR="002259F0" w:rsidRPr="00823450">
        <w:t>commits de dev</w:t>
      </w:r>
      <w:r w:rsidRPr="00823450">
        <w:t xml:space="preserve"> seront ajouter au master après le </w:t>
      </w:r>
      <w:proofErr w:type="gramStart"/>
      <w:r w:rsidRPr="00823450">
        <w:t>merges:</w:t>
      </w:r>
      <w:proofErr w:type="gramEnd"/>
      <w:r w:rsidRPr="00823450">
        <w:t xml:space="preserve"> merge est un nouveau commits</w:t>
      </w:r>
    </w:p>
    <w:p w:rsidR="00B84321" w:rsidRPr="00823450" w:rsidRDefault="000B33BD" w:rsidP="00335EB3">
      <w:r w:rsidRPr="00823450">
        <w:rPr>
          <w:noProof/>
        </w:rPr>
        <w:drawing>
          <wp:inline distT="0" distB="0" distL="0" distR="0">
            <wp:extent cx="5854700" cy="251777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C93" w:rsidRPr="00823450" w:rsidRDefault="006A3635" w:rsidP="00335EB3">
      <w:r w:rsidRPr="00823450">
        <w:t xml:space="preserve">Git </w:t>
      </w:r>
      <w:proofErr w:type="spellStart"/>
      <w:proofErr w:type="gramStart"/>
      <w:r w:rsidRPr="00823450">
        <w:t>branch</w:t>
      </w:r>
      <w:proofErr w:type="spellEnd"/>
      <w:r w:rsidRPr="00823450">
        <w:t>:</w:t>
      </w:r>
      <w:proofErr w:type="gramEnd"/>
      <w:r w:rsidRPr="00823450">
        <w:t xml:space="preserve"> permet de lister les branche, le branche qui a le </w:t>
      </w:r>
      <w:r w:rsidR="00A63652" w:rsidRPr="00823450">
        <w:t>"*"</w:t>
      </w:r>
      <w:r w:rsidRPr="00823450">
        <w:t xml:space="preserve"> et le branche active.</w:t>
      </w:r>
    </w:p>
    <w:p w:rsidR="006A3635" w:rsidRPr="00823450" w:rsidRDefault="006A3635" w:rsidP="00335EB3">
      <w:r w:rsidRPr="00823450">
        <w:t xml:space="preserve">Git </w:t>
      </w:r>
      <w:proofErr w:type="spellStart"/>
      <w:r w:rsidRPr="00823450">
        <w:t>branch</w:t>
      </w:r>
      <w:proofErr w:type="spellEnd"/>
      <w:r w:rsidRPr="00823450">
        <w:t xml:space="preserve"> </w:t>
      </w:r>
      <w:r w:rsidR="00A63652" w:rsidRPr="00823450">
        <w:t xml:space="preserve">dev : </w:t>
      </w:r>
      <w:proofErr w:type="spellStart"/>
      <w:r w:rsidR="00A63652" w:rsidRPr="00823450">
        <w:t>creation</w:t>
      </w:r>
      <w:proofErr w:type="spellEnd"/>
      <w:r w:rsidR="00A63652" w:rsidRPr="00823450">
        <w:t xml:space="preserve"> d'un nouveau branch</w:t>
      </w:r>
      <w:r w:rsidR="00C1302E" w:rsidRPr="00823450">
        <w:t>e</w:t>
      </w:r>
      <w:r w:rsidR="00A63652" w:rsidRPr="00823450">
        <w:t xml:space="preserve"> "dev".</w:t>
      </w:r>
    </w:p>
    <w:p w:rsidR="00A63652" w:rsidRPr="00823450" w:rsidRDefault="00DA6AFB" w:rsidP="00335EB3">
      <w:r w:rsidRPr="00823450">
        <w:t>G</w:t>
      </w:r>
      <w:r w:rsidR="00A63652" w:rsidRPr="00823450">
        <w:t>it</w:t>
      </w:r>
      <w:r w:rsidRPr="00823450">
        <w:t xml:space="preserve"> </w:t>
      </w:r>
      <w:proofErr w:type="spellStart"/>
      <w:r w:rsidRPr="00823450">
        <w:t>branch</w:t>
      </w:r>
      <w:proofErr w:type="spellEnd"/>
      <w:r w:rsidRPr="00823450">
        <w:t xml:space="preserve"> -d </w:t>
      </w:r>
      <w:proofErr w:type="gramStart"/>
      <w:r w:rsidRPr="00823450">
        <w:t>dev:</w:t>
      </w:r>
      <w:proofErr w:type="gramEnd"/>
      <w:r w:rsidRPr="00823450">
        <w:t xml:space="preserve"> permet de supprimer l</w:t>
      </w:r>
      <w:r w:rsidR="00C1302E" w:rsidRPr="00823450">
        <w:t>a</w:t>
      </w:r>
      <w:r w:rsidRPr="00823450">
        <w:t xml:space="preserve"> branch</w:t>
      </w:r>
      <w:r w:rsidR="00C1302E" w:rsidRPr="00823450">
        <w:t>e</w:t>
      </w:r>
      <w:r w:rsidRPr="00823450">
        <w:t xml:space="preserve"> "dev".</w:t>
      </w:r>
    </w:p>
    <w:p w:rsidR="00DA6AFB" w:rsidRPr="00823450" w:rsidRDefault="00F02EE9" w:rsidP="00335EB3">
      <w:r w:rsidRPr="00823450">
        <w:t xml:space="preserve">Git </w:t>
      </w:r>
      <w:proofErr w:type="spellStart"/>
      <w:r w:rsidRPr="00823450">
        <w:t>checkout</w:t>
      </w:r>
      <w:proofErr w:type="spellEnd"/>
      <w:r w:rsidRPr="00823450">
        <w:t xml:space="preserve"> </w:t>
      </w:r>
      <w:proofErr w:type="gramStart"/>
      <w:r w:rsidRPr="00823450">
        <w:t>dev:</w:t>
      </w:r>
      <w:proofErr w:type="gramEnd"/>
      <w:r w:rsidRPr="00823450">
        <w:t xml:space="preserve"> permet de passer vers la banche dev</w:t>
      </w:r>
      <w:r w:rsidR="00C1302E" w:rsidRPr="00823450">
        <w:t>.</w:t>
      </w:r>
    </w:p>
    <w:p w:rsidR="000338B7" w:rsidRDefault="000338B7" w:rsidP="00335EB3">
      <w:r w:rsidRPr="00823450">
        <w:t xml:space="preserve">Git </w:t>
      </w:r>
      <w:proofErr w:type="spellStart"/>
      <w:r w:rsidRPr="00823450">
        <w:t>branch</w:t>
      </w:r>
      <w:proofErr w:type="spellEnd"/>
      <w:r w:rsidRPr="00823450">
        <w:t xml:space="preserve"> -b dev</w:t>
      </w:r>
      <w:proofErr w:type="gramStart"/>
      <w:r w:rsidRPr="00823450">
        <w:t>2:</w:t>
      </w:r>
      <w:proofErr w:type="gramEnd"/>
      <w:r w:rsidRPr="00823450">
        <w:t xml:space="preserve"> créer et </w:t>
      </w:r>
      <w:proofErr w:type="spellStart"/>
      <w:r w:rsidRPr="00823450">
        <w:t>basuler</w:t>
      </w:r>
      <w:proofErr w:type="spellEnd"/>
      <w:r w:rsidRPr="00823450">
        <w:t xml:space="preserve"> </w:t>
      </w:r>
      <w:proofErr w:type="spellStart"/>
      <w:r w:rsidRPr="00823450">
        <w:t>ves</w:t>
      </w:r>
      <w:proofErr w:type="spellEnd"/>
      <w:r w:rsidRPr="00823450">
        <w:t xml:space="preserve"> la nouvelle branche.</w:t>
      </w:r>
    </w:p>
    <w:p w:rsidR="00146BDD" w:rsidRDefault="00146BDD" w:rsidP="00335EB3">
      <w:r>
        <w:t xml:space="preserve">Git push </w:t>
      </w:r>
      <w:proofErr w:type="spellStart"/>
      <w:r>
        <w:t>origin</w:t>
      </w:r>
      <w:proofErr w:type="spellEnd"/>
      <w:r>
        <w:t xml:space="preserve"> -d </w:t>
      </w:r>
      <w:proofErr w:type="spellStart"/>
      <w:r>
        <w:t>branch-name</w:t>
      </w:r>
      <w:proofErr w:type="spellEnd"/>
      <w:r>
        <w:t xml:space="preserve"> </w:t>
      </w:r>
      <w:r>
        <w:sym w:font="Wingdings" w:char="F0E0"/>
      </w:r>
      <w:r>
        <w:t xml:space="preserve"> permet de supprimer un repo distant</w:t>
      </w:r>
      <w:bookmarkStart w:id="0" w:name="_GoBack"/>
      <w:bookmarkEnd w:id="0"/>
    </w:p>
    <w:p w:rsidR="00652BFE" w:rsidRPr="00823450" w:rsidRDefault="00652BFE" w:rsidP="00335EB3">
      <w:proofErr w:type="gramStart"/>
      <w:r>
        <w:rPr>
          <w:rFonts w:ascii="Courier New" w:hAnsi="Courier New" w:cs="Courier New"/>
          <w:color w:val="0A0A23"/>
          <w:sz w:val="26"/>
          <w:szCs w:val="26"/>
          <w:shd w:val="clear" w:color="auto" w:fill="D0D0D5"/>
        </w:rPr>
        <w:lastRenderedPageBreak/>
        <w:t>git</w:t>
      </w:r>
      <w:proofErr w:type="gramEnd"/>
      <w:r>
        <w:rPr>
          <w:rFonts w:ascii="Courier New" w:hAnsi="Courier New" w:cs="Courier New"/>
          <w:color w:val="0A0A23"/>
          <w:sz w:val="26"/>
          <w:szCs w:val="26"/>
          <w:shd w:val="clear" w:color="auto" w:fill="D0D0D5"/>
        </w:rPr>
        <w:t xml:space="preserve"> push </w:t>
      </w:r>
      <w:proofErr w:type="spellStart"/>
      <w:r>
        <w:rPr>
          <w:rFonts w:ascii="Courier New" w:hAnsi="Courier New" w:cs="Courier New"/>
          <w:color w:val="0A0A23"/>
          <w:sz w:val="26"/>
          <w:szCs w:val="26"/>
          <w:shd w:val="clear" w:color="auto" w:fill="D0D0D5"/>
        </w:rPr>
        <w:t>origin</w:t>
      </w:r>
      <w:proofErr w:type="spellEnd"/>
      <w:r>
        <w:rPr>
          <w:rFonts w:ascii="Courier New" w:hAnsi="Courier New" w:cs="Courier New"/>
          <w:color w:val="0A0A23"/>
          <w:sz w:val="26"/>
          <w:szCs w:val="26"/>
          <w:shd w:val="clear" w:color="auto" w:fill="D0D0D5"/>
        </w:rPr>
        <w:t xml:space="preserve"> -d </w:t>
      </w:r>
      <w:proofErr w:type="spellStart"/>
      <w:r>
        <w:rPr>
          <w:rFonts w:ascii="Courier New" w:hAnsi="Courier New" w:cs="Courier New"/>
          <w:color w:val="0A0A23"/>
          <w:sz w:val="26"/>
          <w:szCs w:val="26"/>
          <w:shd w:val="clear" w:color="auto" w:fill="D0D0D5"/>
        </w:rPr>
        <w:t>branch-name</w:t>
      </w:r>
      <w:proofErr w:type="spellEnd"/>
    </w:p>
    <w:p w:rsidR="002B5E2D" w:rsidRPr="00823450" w:rsidRDefault="002B5E2D" w:rsidP="00335EB3">
      <w:r w:rsidRPr="00823450">
        <w:t xml:space="preserve">Git </w:t>
      </w:r>
      <w:r w:rsidR="0049389E" w:rsidRPr="00823450">
        <w:t xml:space="preserve">commit </w:t>
      </w:r>
      <w:r w:rsidR="00F421BC" w:rsidRPr="00823450">
        <w:t>--</w:t>
      </w:r>
      <w:proofErr w:type="spellStart"/>
      <w:r w:rsidR="0049389E" w:rsidRPr="00823450">
        <w:t>amend</w:t>
      </w:r>
      <w:proofErr w:type="spellEnd"/>
      <w:r w:rsidR="0049389E" w:rsidRPr="00823450">
        <w:t xml:space="preserve"> -m "nouveau nom de commit" </w:t>
      </w:r>
      <w:r w:rsidR="0049389E" w:rsidRPr="00823450">
        <w:rPr>
          <w:rFonts w:ascii="Calibri" w:hAnsi="Calibri"/>
        </w:rPr>
        <w:sym w:font="Wingdings" w:char="F0E0"/>
      </w:r>
      <w:r w:rsidR="0049389E" w:rsidRPr="00823450">
        <w:t xml:space="preserve"> renommer la dernière commit.</w:t>
      </w:r>
    </w:p>
    <w:p w:rsidR="0008108B" w:rsidRPr="00823450" w:rsidRDefault="0008108B" w:rsidP="00335EB3">
      <w:r w:rsidRPr="00823450">
        <w:t>Git commit –</w:t>
      </w:r>
      <w:proofErr w:type="spellStart"/>
      <w:r w:rsidRPr="00823450">
        <w:t>amend</w:t>
      </w:r>
      <w:proofErr w:type="spellEnd"/>
      <w:r w:rsidRPr="00823450">
        <w:t xml:space="preserve"> </w:t>
      </w:r>
      <w:r w:rsidRPr="00823450">
        <w:rPr>
          <w:rFonts w:ascii="Calibri" w:hAnsi="Calibri"/>
        </w:rPr>
        <w:sym w:font="Wingdings" w:char="F0E0"/>
      </w:r>
      <w:r w:rsidRPr="00823450">
        <w:t xml:space="preserve"> annule le commit </w:t>
      </w:r>
      <w:r w:rsidR="00DF6F96" w:rsidRPr="00823450">
        <w:t>précèdent</w:t>
      </w:r>
      <w:r w:rsidRPr="00823450">
        <w:t xml:space="preserve"> tout en ajoutant les nouveaux changement avec les changement du commit </w:t>
      </w:r>
      <w:r w:rsidR="00DF6F96" w:rsidRPr="00823450">
        <w:t>précèdent</w:t>
      </w:r>
      <w:r w:rsidR="00F703B5" w:rsidRPr="00823450">
        <w:t xml:space="preserve"> dans un nouveau commit</w:t>
      </w:r>
      <w:r w:rsidR="00ED1BE9" w:rsidRPr="00823450">
        <w:t xml:space="preserve">, en bref l'ajoute d'un nouveau fichier </w:t>
      </w:r>
      <w:r w:rsidR="005F4BEA" w:rsidRPr="00823450">
        <w:t xml:space="preserve">au commit précèdent que </w:t>
      </w:r>
      <w:r w:rsidR="00ED1BE9" w:rsidRPr="00823450">
        <w:t xml:space="preserve">nous avons </w:t>
      </w:r>
      <w:r w:rsidR="005F4BEA" w:rsidRPr="00823450">
        <w:t>oublié</w:t>
      </w:r>
      <w:r w:rsidR="00ED1BE9" w:rsidRPr="00823450">
        <w:t xml:space="preserve"> d</w:t>
      </w:r>
      <w:r w:rsidR="005F4BEA" w:rsidRPr="00823450">
        <w:t xml:space="preserve">e </w:t>
      </w:r>
      <w:proofErr w:type="spellStart"/>
      <w:r w:rsidR="005F4BEA" w:rsidRPr="00823450">
        <w:t>commité</w:t>
      </w:r>
      <w:proofErr w:type="spellEnd"/>
      <w:r w:rsidRPr="00823450">
        <w:t>.</w:t>
      </w:r>
    </w:p>
    <w:p w:rsidR="00C1302E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23280" cy="178117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49F" w:rsidRPr="00823450" w:rsidRDefault="00DE0CCE" w:rsidP="00335EB3">
      <w:r w:rsidRPr="00823450">
        <w:t>La fusion se fait vers la branche courante.</w:t>
      </w:r>
    </w:p>
    <w:p w:rsidR="007F1170" w:rsidRPr="00823450" w:rsidRDefault="007F1170" w:rsidP="00335EB3">
      <w:r w:rsidRPr="00823450">
        <w:t xml:space="preserve">Git merge </w:t>
      </w:r>
      <w:r w:rsidR="00FF2FB8" w:rsidRPr="00823450">
        <w:t xml:space="preserve">dev </w:t>
      </w:r>
      <w:r w:rsidR="00FF2FB8" w:rsidRPr="00823450">
        <w:rPr>
          <w:rFonts w:ascii="Calibri" w:hAnsi="Calibri"/>
        </w:rPr>
        <w:sym w:font="Wingdings" w:char="F0E0"/>
      </w:r>
      <w:r w:rsidR="00FF2FB8" w:rsidRPr="00823450">
        <w:t xml:space="preserve"> il faut tout d'abord </w:t>
      </w:r>
      <w:r w:rsidR="00C83513" w:rsidRPr="00823450">
        <w:t>être</w:t>
      </w:r>
      <w:r w:rsidR="00FF2FB8" w:rsidRPr="00823450">
        <w:t xml:space="preserve"> dans mater, afin d</w:t>
      </w:r>
      <w:r w:rsidR="005F6CF3" w:rsidRPr="00823450">
        <w:t>'effectuer</w:t>
      </w:r>
      <w:r w:rsidR="00FF2FB8" w:rsidRPr="00823450">
        <w:t xml:space="preserve"> la fusionner avec la branche dev.</w:t>
      </w:r>
    </w:p>
    <w:p w:rsidR="001D2E0E" w:rsidRPr="00823450" w:rsidRDefault="001D2E0E" w:rsidP="00335EB3">
      <w:r w:rsidRPr="00823450">
        <w:t xml:space="preserve">Git </w:t>
      </w:r>
      <w:proofErr w:type="spellStart"/>
      <w:r w:rsidRPr="00823450">
        <w:t>checkout</w:t>
      </w:r>
      <w:proofErr w:type="spellEnd"/>
      <w:r w:rsidR="007F1170" w:rsidRPr="00823450">
        <w:t xml:space="preserve"> - </w:t>
      </w:r>
      <w:r w:rsidR="007F1170" w:rsidRPr="00823450">
        <w:rPr>
          <w:rFonts w:ascii="Calibri" w:hAnsi="Calibri"/>
        </w:rPr>
        <w:sym w:font="Wingdings" w:char="F0E0"/>
      </w:r>
      <w:r w:rsidR="007F1170" w:rsidRPr="00823450">
        <w:t xml:space="preserve"> revenir </w:t>
      </w:r>
      <w:r w:rsidR="00C83513" w:rsidRPr="00823450">
        <w:t>à</w:t>
      </w:r>
      <w:r w:rsidR="00FF2FB8" w:rsidRPr="00823450">
        <w:t xml:space="preserve"> la</w:t>
      </w:r>
      <w:r w:rsidR="007F1170" w:rsidRPr="00823450">
        <w:t xml:space="preserve"> branch</w:t>
      </w:r>
      <w:r w:rsidR="00C83513" w:rsidRPr="00823450">
        <w:t>e</w:t>
      </w:r>
      <w:r w:rsidR="007F1170" w:rsidRPr="00823450">
        <w:t xml:space="preserve"> </w:t>
      </w:r>
      <w:r w:rsidR="00FF2FB8" w:rsidRPr="00823450">
        <w:t>précédente</w:t>
      </w:r>
      <w:r w:rsidR="007F1170" w:rsidRPr="00823450">
        <w:t>.</w:t>
      </w:r>
    </w:p>
    <w:p w:rsidR="00226279" w:rsidRPr="00823450" w:rsidRDefault="0082303E" w:rsidP="00335EB3">
      <w:r w:rsidRPr="00823450">
        <w:t xml:space="preserve">Git rebase master </w:t>
      </w:r>
      <w:r w:rsidRPr="00823450">
        <w:rPr>
          <w:rFonts w:ascii="Calibri" w:hAnsi="Calibri"/>
        </w:rPr>
        <w:sym w:font="Wingdings" w:char="F0E0"/>
      </w:r>
      <w:r w:rsidRPr="00823450">
        <w:t xml:space="preserve"> permet d'avoir les </w:t>
      </w:r>
      <w:r w:rsidR="00922F78" w:rsidRPr="00823450">
        <w:t>changements</w:t>
      </w:r>
      <w:r w:rsidRPr="00823450">
        <w:t xml:space="preserve"> faite sur la branche principale, dans une branche</w:t>
      </w:r>
      <w:r w:rsidR="002378DA" w:rsidRPr="00823450">
        <w:t xml:space="preserve"> </w:t>
      </w:r>
      <w:r w:rsidR="00DF601D" w:rsidRPr="00823450">
        <w:t>secondaire</w:t>
      </w:r>
      <w:r w:rsidRPr="00823450">
        <w:t>.</w:t>
      </w:r>
    </w:p>
    <w:p w:rsidR="00172245" w:rsidRPr="00823450" w:rsidRDefault="000B33BD" w:rsidP="00335EB3">
      <w:r w:rsidRPr="00823450">
        <w:rPr>
          <w:noProof/>
        </w:rPr>
        <w:lastRenderedPageBreak/>
        <w:drawing>
          <wp:inline distT="0" distB="0" distL="0" distR="0">
            <wp:extent cx="5943600" cy="38760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01D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629910" cy="363029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C7E" w:rsidRPr="00823450" w:rsidRDefault="002B764A" w:rsidP="00335EB3">
      <w:pPr>
        <w:rPr>
          <w:noProof/>
        </w:rPr>
      </w:pPr>
      <w:r w:rsidRPr="00823450">
        <w:rPr>
          <w:noProof/>
        </w:rPr>
        <w:t>Le conflit apparu dans le cas ou nous effectuant une fusion entre 2 branches</w:t>
      </w:r>
      <w:r w:rsidR="001020AB" w:rsidRPr="00823450">
        <w:rPr>
          <w:noProof/>
        </w:rPr>
        <w:t xml:space="preserve"> et que chaque brance a une commit qui a toucher la meme ligne</w:t>
      </w:r>
      <w:r w:rsidRPr="00823450">
        <w:rPr>
          <w:noProof/>
        </w:rPr>
        <w:t xml:space="preserve">, </w:t>
      </w:r>
      <w:r w:rsidR="00431351" w:rsidRPr="00823450">
        <w:rPr>
          <w:noProof/>
        </w:rPr>
        <w:t>ce qui fait que nous avons 2 versions de la meme ligne.</w:t>
      </w:r>
    </w:p>
    <w:p w:rsidR="00207A47" w:rsidRPr="00823450" w:rsidRDefault="00CC4EBB" w:rsidP="00335EB3">
      <w:pPr>
        <w:rPr>
          <w:noProof/>
        </w:rPr>
      </w:pPr>
      <w:r w:rsidRPr="00823450">
        <w:rPr>
          <w:noProof/>
        </w:rPr>
        <w:lastRenderedPageBreak/>
        <w:t>Les conflit sont resolue manuellemnt soit avec vscode ou vi sur le fichier contenant le conflit.</w:t>
      </w:r>
    </w:p>
    <w:p w:rsidR="00CC4EBB" w:rsidRPr="00823450" w:rsidRDefault="005E0A2B" w:rsidP="00335EB3">
      <w:pPr>
        <w:rPr>
          <w:b/>
          <w:i/>
          <w:noProof/>
          <w:sz w:val="28"/>
          <w:u w:val="single"/>
        </w:rPr>
      </w:pPr>
      <w:r w:rsidRPr="00823450">
        <w:rPr>
          <w:b/>
          <w:i/>
          <w:noProof/>
          <w:sz w:val="28"/>
          <w:u w:val="single"/>
        </w:rPr>
        <w:t>Git stach:</w:t>
      </w:r>
    </w:p>
    <w:p w:rsidR="005E0A2B" w:rsidRPr="00823450" w:rsidRDefault="005E0A2B" w:rsidP="00335EB3">
      <w:pPr>
        <w:rPr>
          <w:noProof/>
        </w:rPr>
      </w:pPr>
      <w:r w:rsidRPr="00823450">
        <w:rPr>
          <w:noProof/>
        </w:rPr>
        <w:t xml:space="preserve">Permet </w:t>
      </w:r>
      <w:r w:rsidR="008C63AA" w:rsidRPr="00823450">
        <w:rPr>
          <w:noProof/>
        </w:rPr>
        <w:t xml:space="preserve">de </w:t>
      </w:r>
      <w:r w:rsidR="0002389A" w:rsidRPr="00823450">
        <w:rPr>
          <w:noProof/>
        </w:rPr>
        <w:t>mettre a cote les nouveau</w:t>
      </w:r>
      <w:r w:rsidR="00CC27F7" w:rsidRPr="00823450">
        <w:rPr>
          <w:noProof/>
        </w:rPr>
        <w:t>x</w:t>
      </w:r>
      <w:r w:rsidR="0002389A" w:rsidRPr="00823450">
        <w:rPr>
          <w:noProof/>
        </w:rPr>
        <w:t xml:space="preserve"> changement</w:t>
      </w:r>
      <w:r w:rsidR="00966081" w:rsidRPr="00823450">
        <w:rPr>
          <w:noProof/>
        </w:rPr>
        <w:t>s d'index</w:t>
      </w:r>
      <w:r w:rsidR="0002389A" w:rsidRPr="00823450">
        <w:rPr>
          <w:noProof/>
        </w:rPr>
        <w:t xml:space="preserve"> dans un stash</w:t>
      </w:r>
      <w:r w:rsidR="00CC27F7" w:rsidRPr="00823450">
        <w:rPr>
          <w:noProof/>
        </w:rPr>
        <w:t xml:space="preserve">, que </w:t>
      </w:r>
      <w:r w:rsidR="00966081" w:rsidRPr="00823450">
        <w:rPr>
          <w:noProof/>
        </w:rPr>
        <w:t>a</w:t>
      </w:r>
      <w:r w:rsidR="00CC27F7" w:rsidRPr="00823450">
        <w:rPr>
          <w:noProof/>
        </w:rPr>
        <w:t xml:space="preserve">pres nous pouvon les recuperes par un stash apply </w:t>
      </w:r>
      <w:r w:rsidR="00CC27F7" w:rsidRPr="00823450">
        <w:rPr>
          <w:rFonts w:ascii="Calibri" w:hAnsi="Calibri"/>
          <w:noProof/>
        </w:rPr>
        <w:sym w:font="Wingdings" w:char="F0E0"/>
      </w:r>
      <w:r w:rsidR="00CC27F7" w:rsidRPr="00823450">
        <w:rPr>
          <w:noProof/>
        </w:rPr>
        <w:t xml:space="preserve"> toutes les changements </w:t>
      </w:r>
      <w:r w:rsidR="006C3DCF" w:rsidRPr="00823450">
        <w:rPr>
          <w:noProof/>
        </w:rPr>
        <w:t>faite dans l'index seron perdu</w:t>
      </w:r>
      <w:r w:rsidR="00F57F04" w:rsidRPr="00823450">
        <w:rPr>
          <w:noProof/>
        </w:rPr>
        <w:t xml:space="preserve"> apres l'utilisation du stash, le working directory est dite clean.</w:t>
      </w:r>
    </w:p>
    <w:p w:rsidR="00A853FC" w:rsidRPr="00823450" w:rsidRDefault="00A853FC" w:rsidP="00335EB3">
      <w:pPr>
        <w:rPr>
          <w:noProof/>
        </w:rPr>
      </w:pPr>
      <w:r w:rsidRPr="00823450">
        <w:rPr>
          <w:noProof/>
        </w:rPr>
        <w:t>Git stash pop</w:t>
      </w:r>
      <w:r w:rsidR="009107B7" w:rsidRPr="00823450">
        <w:rPr>
          <w:noProof/>
        </w:rPr>
        <w:t xml:space="preserve"> </w:t>
      </w:r>
      <w:r w:rsidR="009107B7" w:rsidRPr="00823450">
        <w:rPr>
          <w:rFonts w:ascii="Calibri" w:hAnsi="Calibri"/>
          <w:noProof/>
        </w:rPr>
        <w:sym w:font="Wingdings" w:char="F0E0"/>
      </w:r>
      <w:r w:rsidR="009107B7" w:rsidRPr="00823450">
        <w:rPr>
          <w:noProof/>
        </w:rPr>
        <w:t xml:space="preserve"> </w:t>
      </w:r>
      <w:r w:rsidR="00E65C96" w:rsidRPr="00823450">
        <w:rPr>
          <w:noProof/>
        </w:rPr>
        <w:t>prendre le dernier stash et recontinue le travaille.</w:t>
      </w:r>
    </w:p>
    <w:p w:rsidR="00D13427" w:rsidRPr="00823450" w:rsidRDefault="00D13427" w:rsidP="00335EB3">
      <w:pPr>
        <w:rPr>
          <w:noProof/>
        </w:rPr>
      </w:pPr>
      <w:r w:rsidRPr="00823450">
        <w:rPr>
          <w:noProof/>
        </w:rPr>
        <w:t xml:space="preserve">Git stash list </w:t>
      </w:r>
      <w:r w:rsidR="00A258E6" w:rsidRPr="00823450">
        <w:rPr>
          <w:rFonts w:ascii="Calibri" w:hAnsi="Calibri"/>
          <w:noProof/>
        </w:rPr>
        <w:sym w:font="Wingdings" w:char="F0E0"/>
      </w:r>
      <w:r w:rsidR="00A258E6" w:rsidRPr="00823450">
        <w:rPr>
          <w:noProof/>
        </w:rPr>
        <w:t xml:space="preserve"> afficher la liste des stashs.</w:t>
      </w:r>
    </w:p>
    <w:p w:rsidR="00D13427" w:rsidRPr="00823450" w:rsidRDefault="00D13427" w:rsidP="00335EB3">
      <w:pPr>
        <w:rPr>
          <w:noProof/>
        </w:rPr>
      </w:pPr>
      <w:r w:rsidRPr="00823450">
        <w:rPr>
          <w:noProof/>
        </w:rPr>
        <w:t>Git stash apply</w:t>
      </w:r>
      <w:r w:rsidR="00007C2B" w:rsidRPr="00823450">
        <w:rPr>
          <w:noProof/>
        </w:rPr>
        <w:t xml:space="preserve"> pemet aussi de prendre le dernier stash, mais garde le dernier stash dans stash list.</w:t>
      </w:r>
    </w:p>
    <w:p w:rsidR="00D13427" w:rsidRPr="00823450" w:rsidRDefault="00D13427" w:rsidP="00335EB3">
      <w:pPr>
        <w:rPr>
          <w:noProof/>
        </w:rPr>
      </w:pPr>
      <w:r w:rsidRPr="00823450">
        <w:rPr>
          <w:noProof/>
        </w:rPr>
        <w:t>Git stash -m "</w:t>
      </w:r>
      <w:r w:rsidR="000338B7" w:rsidRPr="00823450">
        <w:rPr>
          <w:noProof/>
        </w:rPr>
        <w:t>message"</w:t>
      </w:r>
    </w:p>
    <w:p w:rsidR="000338B7" w:rsidRPr="00823450" w:rsidRDefault="000338B7" w:rsidP="00335EB3">
      <w:pPr>
        <w:rPr>
          <w:noProof/>
        </w:rPr>
      </w:pPr>
    </w:p>
    <w:p w:rsidR="000B1EE4" w:rsidRPr="00823450" w:rsidRDefault="00652202" w:rsidP="00335EB3">
      <w:pPr>
        <w:rPr>
          <w:noProof/>
        </w:rPr>
      </w:pPr>
      <w:r w:rsidRPr="00823450">
        <w:rPr>
          <w:noProof/>
        </w:rPr>
        <w:t>Enthentification via https:</w:t>
      </w:r>
    </w:p>
    <w:p w:rsidR="00DF6F53" w:rsidRPr="00823450" w:rsidRDefault="000B1EE4" w:rsidP="00335EB3">
      <w:pPr>
        <w:rPr>
          <w:noProof/>
        </w:rPr>
      </w:pPr>
      <w:r w:rsidRPr="00823450">
        <w:rPr>
          <w:noProof/>
        </w:rPr>
        <w:t xml:space="preserve">Git clone https://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cloner un repo distant</w:t>
      </w:r>
      <w:r w:rsidR="00350227" w:rsidRPr="00823450">
        <w:rPr>
          <w:noProof/>
        </w:rPr>
        <w:t>, toute en demandant le user et password.</w:t>
      </w:r>
    </w:p>
    <w:p w:rsidR="00652202" w:rsidRPr="00823450" w:rsidRDefault="00652202" w:rsidP="00335EB3">
      <w:pPr>
        <w:rPr>
          <w:noProof/>
        </w:rPr>
      </w:pPr>
      <w:r w:rsidRPr="00823450">
        <w:rPr>
          <w:noProof/>
        </w:rPr>
        <w:t>Enthantification via ssh:</w:t>
      </w:r>
    </w:p>
    <w:p w:rsidR="00F8338A" w:rsidRPr="00823450" w:rsidRDefault="00F8338A" w:rsidP="00335EB3">
      <w:pPr>
        <w:rPr>
          <w:noProof/>
        </w:rPr>
      </w:pPr>
    </w:p>
    <w:p w:rsidR="00F029BA" w:rsidRPr="00823450" w:rsidRDefault="00521CAB" w:rsidP="003F36E4">
      <w:pPr>
        <w:rPr>
          <w:noProof/>
        </w:rPr>
      </w:pPr>
      <w:r w:rsidRPr="00823450">
        <w:rPr>
          <w:noProof/>
        </w:rPr>
        <w:t xml:space="preserve">Profile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ssh keys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add ssh key for secure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learn more</w:t>
      </w:r>
      <w:r w:rsidR="003F36E4" w:rsidRPr="00823450">
        <w:rPr>
          <w:noProof/>
        </w:rPr>
        <w:t xml:space="preserve"> </w:t>
      </w:r>
      <w:r w:rsidR="003F36E4" w:rsidRPr="00823450">
        <w:rPr>
          <w:rFonts w:ascii="Calibri" w:hAnsi="Calibri"/>
          <w:noProof/>
        </w:rPr>
        <w:sym w:font="Wingdings" w:char="F0E0"/>
      </w:r>
      <w:r w:rsidR="000D7D47" w:rsidRPr="00823450">
        <w:rPr>
          <w:noProof/>
        </w:rPr>
        <w:t xml:space="preserve"> Generate SSH Key pair -&gt; copy For 2048-bit rsa.</w:t>
      </w:r>
    </w:p>
    <w:p w:rsidR="003F36E4" w:rsidRPr="00823450" w:rsidRDefault="003F36E4" w:rsidP="003F36E4">
      <w:pPr>
        <w:rPr>
          <w:noProof/>
        </w:rPr>
      </w:pPr>
      <w:r w:rsidRPr="00823450">
        <w:rPr>
          <w:noProof/>
        </w:rPr>
        <w:t>Taper la command suivant:</w:t>
      </w:r>
    </w:p>
    <w:p w:rsidR="003F36E4" w:rsidRPr="00823450" w:rsidRDefault="003F36E4" w:rsidP="003F36E4">
      <w:pPr>
        <w:numPr>
          <w:ilvl w:val="0"/>
          <w:numId w:val="2"/>
        </w:numPr>
        <w:rPr>
          <w:rStyle w:val="s2"/>
          <w:noProof/>
        </w:rPr>
      </w:pPr>
      <w:proofErr w:type="spellStart"/>
      <w:proofErr w:type="gram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ssh</w:t>
      </w:r>
      <w:proofErr w:type="spellEnd"/>
      <w:proofErr w:type="gram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-keygen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-t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rsa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-b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2048 </w:t>
      </w:r>
      <w:r w:rsidRPr="00823450">
        <w:rPr>
          <w:rStyle w:val="nt"/>
          <w:rFonts w:ascii="Consolas" w:hAnsi="Consolas"/>
          <w:color w:val="96B5B4"/>
          <w:sz w:val="21"/>
          <w:szCs w:val="21"/>
          <w:shd w:val="clear" w:color="auto" w:fill="1C1C35"/>
        </w:rPr>
        <w:t>-C</w:t>
      </w:r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</w:t>
      </w:r>
      <w:r w:rsidRPr="00823450">
        <w:rPr>
          <w:rStyle w:val="s2"/>
          <w:rFonts w:ascii="Consolas" w:hAnsi="Consolas"/>
          <w:color w:val="A3BE8C"/>
          <w:sz w:val="21"/>
          <w:szCs w:val="21"/>
          <w:shd w:val="clear" w:color="auto" w:fill="1C1C35"/>
        </w:rPr>
        <w:t>"&lt;comment&gt;"</w:t>
      </w:r>
    </w:p>
    <w:p w:rsidR="003F36E4" w:rsidRPr="00823450" w:rsidRDefault="00823042" w:rsidP="003F36E4">
      <w:pPr>
        <w:numPr>
          <w:ilvl w:val="0"/>
          <w:numId w:val="2"/>
        </w:numPr>
        <w:rPr>
          <w:noProof/>
        </w:rPr>
      </w:pPr>
      <w:proofErr w:type="gram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cat</w:t>
      </w:r>
      <w:proofErr w:type="gram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 xml:space="preserve"> /c/</w:t>
      </w: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users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/</w:t>
      </w: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boussaid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/.</w:t>
      </w:r>
      <w:proofErr w:type="spellStart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ssh</w:t>
      </w:r>
      <w:proofErr w:type="spellEnd"/>
      <w:r w:rsidRPr="00823450">
        <w:rPr>
          <w:rFonts w:ascii="Consolas" w:hAnsi="Consolas"/>
          <w:color w:val="FFFFFF"/>
          <w:sz w:val="21"/>
          <w:szCs w:val="21"/>
          <w:shd w:val="clear" w:color="auto" w:fill="1C1C35"/>
        </w:rPr>
        <w:t>/id_rsa.pub | clip</w:t>
      </w:r>
    </w:p>
    <w:p w:rsidR="00823042" w:rsidRPr="00823450" w:rsidRDefault="00823042" w:rsidP="00823042">
      <w:pPr>
        <w:rPr>
          <w:noProof/>
        </w:rPr>
      </w:pPr>
      <w:r w:rsidRPr="00823450">
        <w:rPr>
          <w:noProof/>
        </w:rPr>
        <w:t>ensuite vous coller le contenu de id_rsa.pub dans la zone suivante:</w:t>
      </w:r>
    </w:p>
    <w:p w:rsidR="00823042" w:rsidRPr="00823450" w:rsidRDefault="000B33BD" w:rsidP="00823042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09310" cy="184213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CAB" w:rsidRPr="00823450" w:rsidRDefault="005F75E2" w:rsidP="00335EB3">
      <w:pPr>
        <w:rPr>
          <w:noProof/>
        </w:rPr>
      </w:pPr>
      <w:r w:rsidRPr="00823450">
        <w:rPr>
          <w:noProof/>
        </w:rPr>
        <w:t>Generate rsa key, losque la cle est genere on donne cette information au git</w:t>
      </w:r>
      <w:r w:rsidR="00B61CFC" w:rsidRPr="00823450">
        <w:rPr>
          <w:noProof/>
        </w:rPr>
        <w:t>.</w:t>
      </w:r>
    </w:p>
    <w:p w:rsidR="00B80D75" w:rsidRPr="00823450" w:rsidRDefault="005558E3" w:rsidP="00335EB3">
      <w:pPr>
        <w:rPr>
          <w:noProof/>
        </w:rPr>
      </w:pPr>
      <w:r w:rsidRPr="00823450">
        <w:rPr>
          <w:noProof/>
        </w:rPr>
        <w:t xml:space="preserve">Git remote </w:t>
      </w:r>
      <w:r w:rsidR="00807D77" w:rsidRPr="00823450">
        <w:rPr>
          <w:noProof/>
        </w:rPr>
        <w:t>cree un branche origin.</w:t>
      </w:r>
    </w:p>
    <w:p w:rsidR="00807D77" w:rsidRPr="00823450" w:rsidRDefault="00807D77" w:rsidP="00335EB3">
      <w:pPr>
        <w:rPr>
          <w:noProof/>
        </w:rPr>
      </w:pPr>
      <w:r w:rsidRPr="00823450">
        <w:rPr>
          <w:noProof/>
        </w:rPr>
        <w:t>Origin est le branche principale pour les branche distants.</w:t>
      </w:r>
    </w:p>
    <w:p w:rsidR="00AA3658" w:rsidRPr="00823450" w:rsidRDefault="00AA3658" w:rsidP="00335EB3">
      <w:pPr>
        <w:rPr>
          <w:noProof/>
        </w:rPr>
      </w:pPr>
      <w:r w:rsidRPr="00823450">
        <w:rPr>
          <w:noProof/>
        </w:rPr>
        <w:lastRenderedPageBreak/>
        <w:t>Git remote get</w:t>
      </w:r>
      <w:r w:rsidR="007A78F8" w:rsidRPr="00823450">
        <w:rPr>
          <w:noProof/>
        </w:rPr>
        <w:t>-</w:t>
      </w:r>
      <w:r w:rsidRPr="00823450">
        <w:rPr>
          <w:noProof/>
        </w:rPr>
        <w:t xml:space="preserve">url origin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savoir l'adresse de la branche origine.</w:t>
      </w:r>
    </w:p>
    <w:p w:rsidR="006E2944" w:rsidRPr="00823450" w:rsidRDefault="006E2944" w:rsidP="00335EB3">
      <w:pPr>
        <w:rPr>
          <w:noProof/>
        </w:rPr>
      </w:pPr>
    </w:p>
    <w:p w:rsidR="0012062E" w:rsidRPr="00823450" w:rsidRDefault="006E2944" w:rsidP="00335EB3">
      <w:pPr>
        <w:rPr>
          <w:noProof/>
        </w:rPr>
      </w:pPr>
      <w:r w:rsidRPr="00823450">
        <w:rPr>
          <w:noProof/>
        </w:rPr>
        <w:t>Pour savoir les nouveau changement de remote;</w:t>
      </w:r>
    </w:p>
    <w:p w:rsidR="0012062E" w:rsidRPr="00823450" w:rsidRDefault="0012062E" w:rsidP="00335EB3">
      <w:pPr>
        <w:rPr>
          <w:noProof/>
        </w:rPr>
      </w:pPr>
      <w:r w:rsidRPr="00823450">
        <w:rPr>
          <w:noProof/>
        </w:rPr>
        <w:t xml:space="preserve">Git branch -r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montrer les branches distantes.</w:t>
      </w:r>
    </w:p>
    <w:p w:rsidR="0012062E" w:rsidRPr="00823450" w:rsidRDefault="0012062E" w:rsidP="00335EB3">
      <w:pPr>
        <w:rPr>
          <w:noProof/>
        </w:rPr>
      </w:pPr>
      <w:r w:rsidRPr="00823450">
        <w:rPr>
          <w:noProof/>
        </w:rPr>
        <w:t xml:space="preserve">Git branche -a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permet de monter les branche distante</w:t>
      </w:r>
      <w:r w:rsidR="00155B9F" w:rsidRPr="00823450">
        <w:rPr>
          <w:noProof/>
        </w:rPr>
        <w:t>s</w:t>
      </w:r>
      <w:r w:rsidRPr="00823450">
        <w:rPr>
          <w:noProof/>
        </w:rPr>
        <w:t xml:space="preserve"> est locales</w:t>
      </w:r>
      <w:r w:rsidR="00B23375" w:rsidRPr="00823450">
        <w:rPr>
          <w:noProof/>
        </w:rPr>
        <w:t>, (local en vert)</w:t>
      </w:r>
      <w:r w:rsidRPr="00823450">
        <w:rPr>
          <w:noProof/>
        </w:rPr>
        <w:t>.</w:t>
      </w:r>
    </w:p>
    <w:p w:rsidR="00B23375" w:rsidRPr="00823450" w:rsidRDefault="00B23375" w:rsidP="00335EB3">
      <w:pPr>
        <w:rPr>
          <w:noProof/>
        </w:rPr>
      </w:pPr>
      <w:r w:rsidRPr="00823450">
        <w:rPr>
          <w:noProof/>
        </w:rPr>
        <w:t xml:space="preserve">Git checkout dev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dev est un</w:t>
      </w:r>
      <w:r w:rsidR="00155B9F" w:rsidRPr="00823450">
        <w:rPr>
          <w:noProof/>
        </w:rPr>
        <w:t>e</w:t>
      </w:r>
      <w:r w:rsidRPr="00823450">
        <w:rPr>
          <w:noProof/>
        </w:rPr>
        <w:t xml:space="preserve"> branche distant</w:t>
      </w:r>
      <w:r w:rsidR="00155B9F" w:rsidRPr="00823450">
        <w:rPr>
          <w:noProof/>
        </w:rPr>
        <w:t>e</w:t>
      </w:r>
      <w:r w:rsidRPr="00823450">
        <w:rPr>
          <w:noProof/>
        </w:rPr>
        <w:t xml:space="preserve">, mais avec cette commande on le crée </w:t>
      </w:r>
      <w:r w:rsidR="00155B9F" w:rsidRPr="00823450">
        <w:rPr>
          <w:noProof/>
        </w:rPr>
        <w:t>aussi localment.</w:t>
      </w:r>
    </w:p>
    <w:p w:rsidR="00155B9F" w:rsidRPr="00823450" w:rsidRDefault="00B1377C" w:rsidP="00335EB3">
      <w:pPr>
        <w:rPr>
          <w:noProof/>
        </w:rPr>
      </w:pPr>
      <w:r w:rsidRPr="00823450">
        <w:rPr>
          <w:noProof/>
        </w:rPr>
        <w:t>Branche locale elle pointe (track) sur une branche distante.</w:t>
      </w:r>
    </w:p>
    <w:p w:rsidR="00B1377C" w:rsidRPr="00823450" w:rsidRDefault="00B1377C" w:rsidP="00335EB3">
      <w:pPr>
        <w:rPr>
          <w:noProof/>
        </w:rPr>
      </w:pPr>
    </w:p>
    <w:p w:rsidR="00AE1666" w:rsidRPr="00823450" w:rsidRDefault="00AE1666" w:rsidP="00335EB3">
      <w:pPr>
        <w:rPr>
          <w:noProof/>
        </w:rPr>
      </w:pPr>
      <w:r w:rsidRPr="00823450">
        <w:rPr>
          <w:noProof/>
        </w:rPr>
        <w:t xml:space="preserve">Git push </w:t>
      </w:r>
      <w:r w:rsidR="005D483A" w:rsidRPr="00823450">
        <w:rPr>
          <w:rFonts w:ascii="Calibri" w:hAnsi="Calibri"/>
          <w:noProof/>
        </w:rPr>
        <w:sym w:font="Wingdings" w:char="F0E0"/>
      </w:r>
      <w:r w:rsidR="005D483A" w:rsidRPr="00823450">
        <w:rPr>
          <w:noProof/>
        </w:rPr>
        <w:t xml:space="preserve"> permet de synchromiser le repo distant avec le repo locale</w:t>
      </w:r>
      <w:r w:rsidR="000120F2" w:rsidRPr="00823450">
        <w:rPr>
          <w:noProof/>
        </w:rPr>
        <w:t>, envoyer les modification locale au serveur.</w:t>
      </w:r>
    </w:p>
    <w:p w:rsidR="000120F2" w:rsidRPr="00823450" w:rsidRDefault="000561F4" w:rsidP="00335EB3">
      <w:pPr>
        <w:rPr>
          <w:noProof/>
        </w:rPr>
      </w:pPr>
      <w:r w:rsidRPr="00823450">
        <w:rPr>
          <w:noProof/>
        </w:rPr>
        <w:t xml:space="preserve">Git fetch origin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sychorniser avec l'orgin locale avec l'orgin distant sans faire le merger avec le repository local.</w:t>
      </w:r>
    </w:p>
    <w:p w:rsidR="006C3A26" w:rsidRPr="00823450" w:rsidRDefault="006C3A26" w:rsidP="00335EB3">
      <w:pPr>
        <w:rPr>
          <w:noProof/>
        </w:rPr>
      </w:pPr>
      <w:r w:rsidRPr="00823450">
        <w:rPr>
          <w:noProof/>
        </w:rPr>
        <w:t xml:space="preserve">Git merge origin/dev 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</w:t>
      </w:r>
      <w:r w:rsidR="00C849E7" w:rsidRPr="00823450">
        <w:rPr>
          <w:noProof/>
        </w:rPr>
        <w:t xml:space="preserve">merger le depot locale avec </w:t>
      </w:r>
      <w:r w:rsidR="003E276D" w:rsidRPr="00823450">
        <w:rPr>
          <w:noProof/>
        </w:rPr>
        <w:t>le depot origin distant</w:t>
      </w:r>
    </w:p>
    <w:p w:rsidR="004539D2" w:rsidRPr="00823450" w:rsidRDefault="000120F2" w:rsidP="00335EB3">
      <w:pPr>
        <w:rPr>
          <w:noProof/>
        </w:rPr>
      </w:pPr>
      <w:r w:rsidRPr="00823450">
        <w:rPr>
          <w:noProof/>
        </w:rPr>
        <w:t xml:space="preserve">Git pull </w:t>
      </w:r>
      <w:r w:rsidR="00020DA1" w:rsidRPr="00823450">
        <w:rPr>
          <w:rFonts w:ascii="Calibri" w:hAnsi="Calibri"/>
          <w:noProof/>
        </w:rPr>
        <w:sym w:font="Wingdings" w:char="F0E0"/>
      </w:r>
      <w:r w:rsidR="00020DA1" w:rsidRPr="00823450">
        <w:rPr>
          <w:noProof/>
        </w:rPr>
        <w:t xml:space="preserve"> </w:t>
      </w:r>
      <w:r w:rsidR="003C15A8" w:rsidRPr="00823450">
        <w:rPr>
          <w:noProof/>
        </w:rPr>
        <w:t xml:space="preserve">equivalente a git merge orgin/brachactulle </w:t>
      </w:r>
      <w:r w:rsidR="004539D2" w:rsidRPr="00823450">
        <w:rPr>
          <w:noProof/>
        </w:rPr>
        <w:t>plus git fetch.</w:t>
      </w:r>
    </w:p>
    <w:p w:rsidR="00444DAF" w:rsidRPr="00823450" w:rsidRDefault="004B07C6" w:rsidP="00335EB3">
      <w:pPr>
        <w:rPr>
          <w:noProof/>
        </w:rPr>
      </w:pPr>
      <w:r w:rsidRPr="00823450">
        <w:rPr>
          <w:noProof/>
        </w:rPr>
        <w:t>Si qulequ'un essaye de faire un push et qu</w:t>
      </w:r>
      <w:r w:rsidR="00833996" w:rsidRPr="00823450">
        <w:rPr>
          <w:noProof/>
        </w:rPr>
        <w:t>'il n'avait</w:t>
      </w:r>
      <w:r w:rsidRPr="00823450">
        <w:rPr>
          <w:noProof/>
        </w:rPr>
        <w:t xml:space="preserve"> </w:t>
      </w:r>
      <w:r w:rsidR="00833996" w:rsidRPr="00823450">
        <w:rPr>
          <w:noProof/>
        </w:rPr>
        <w:t>pas</w:t>
      </w:r>
      <w:r w:rsidRPr="00823450">
        <w:rPr>
          <w:noProof/>
        </w:rPr>
        <w:t xml:space="preserve"> les deriner mis a jour, il faut</w:t>
      </w:r>
      <w:r w:rsidR="005C0122" w:rsidRPr="00823450">
        <w:rPr>
          <w:noProof/>
        </w:rPr>
        <w:t xml:space="preserve"> qu'il</w:t>
      </w:r>
      <w:r w:rsidRPr="00823450">
        <w:rPr>
          <w:noProof/>
        </w:rPr>
        <w:t xml:space="preserve"> faire tout d'abord un git pull.</w:t>
      </w:r>
    </w:p>
    <w:p w:rsidR="00444DAF" w:rsidRPr="00823450" w:rsidRDefault="00444DAF" w:rsidP="00335EB3">
      <w:pPr>
        <w:rPr>
          <w:noProof/>
        </w:rPr>
      </w:pPr>
    </w:p>
    <w:p w:rsidR="00444DAF" w:rsidRPr="00823450" w:rsidRDefault="00444DAF" w:rsidP="00335EB3">
      <w:pPr>
        <w:rPr>
          <w:noProof/>
        </w:rPr>
      </w:pPr>
      <w:r w:rsidRPr="00823450">
        <w:rPr>
          <w:noProof/>
        </w:rPr>
        <w:t>Git push –set-upstream origin te</w:t>
      </w:r>
      <w:r w:rsidR="00CC2253" w:rsidRPr="00823450">
        <w:rPr>
          <w:noProof/>
        </w:rPr>
        <w:t>s</w:t>
      </w:r>
      <w:r w:rsidRPr="00823450">
        <w:rPr>
          <w:noProof/>
        </w:rPr>
        <w:t xml:space="preserve">tA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correspendance entre origin qui est distant avec testA qui est locale.</w:t>
      </w:r>
    </w:p>
    <w:p w:rsidR="001B7FA7" w:rsidRPr="00823450" w:rsidRDefault="001B7FA7" w:rsidP="00335EB3">
      <w:pPr>
        <w:rPr>
          <w:noProof/>
        </w:rPr>
      </w:pPr>
    </w:p>
    <w:p w:rsidR="001B7FA7" w:rsidRPr="00823450" w:rsidRDefault="001B7FA7" w:rsidP="00335EB3">
      <w:pPr>
        <w:rPr>
          <w:noProof/>
        </w:rPr>
      </w:pPr>
      <w:r w:rsidRPr="00823450">
        <w:rPr>
          <w:noProof/>
        </w:rPr>
        <w:t xml:space="preserve">Git push -f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ecrase carrement la brache distante avec la branche local.</w:t>
      </w:r>
    </w:p>
    <w:p w:rsidR="00C845E9" w:rsidRPr="00823450" w:rsidRDefault="00C845E9" w:rsidP="00335EB3">
      <w:pPr>
        <w:rPr>
          <w:noProof/>
        </w:rPr>
      </w:pPr>
    </w:p>
    <w:p w:rsidR="00C845E9" w:rsidRPr="00823450" w:rsidRDefault="00C845E9" w:rsidP="00335EB3">
      <w:pPr>
        <w:rPr>
          <w:noProof/>
        </w:rPr>
      </w:pPr>
      <w:r w:rsidRPr="00823450">
        <w:rPr>
          <w:noProof/>
        </w:rPr>
        <w:t xml:space="preserve">La branche principale distant dans une entreprise </w:t>
      </w:r>
      <w:r w:rsidR="00565E6D" w:rsidRPr="00823450">
        <w:rPr>
          <w:noProof/>
        </w:rPr>
        <w:t>est tjrs protege, don</w:t>
      </w:r>
      <w:r w:rsidR="001220D0" w:rsidRPr="00823450">
        <w:rPr>
          <w:noProof/>
        </w:rPr>
        <w:t>c</w:t>
      </w:r>
      <w:r w:rsidR="00565E6D" w:rsidRPr="00823450">
        <w:rPr>
          <w:noProof/>
        </w:rPr>
        <w:t xml:space="preserve"> il faut faire une demande de fusion.</w:t>
      </w:r>
    </w:p>
    <w:p w:rsidR="00565E6D" w:rsidRPr="00823450" w:rsidRDefault="00565E6D" w:rsidP="00335EB3">
      <w:pPr>
        <w:rPr>
          <w:noProof/>
        </w:rPr>
      </w:pPr>
    </w:p>
    <w:p w:rsidR="00C4162C" w:rsidRPr="00823450" w:rsidRDefault="00DA0F98" w:rsidP="00335EB3">
      <w:pPr>
        <w:rPr>
          <w:noProof/>
        </w:rPr>
      </w:pPr>
      <w:r w:rsidRPr="00823450">
        <w:rPr>
          <w:noProof/>
        </w:rPr>
        <w:t>ANT</w:t>
      </w:r>
      <w:r w:rsidR="00C4162C" w:rsidRPr="00823450">
        <w:rPr>
          <w:noProof/>
        </w:rPr>
        <w:t>:</w:t>
      </w:r>
    </w:p>
    <w:p w:rsidR="000321F2" w:rsidRPr="00823450" w:rsidRDefault="000321F2" w:rsidP="00335EB3">
      <w:pPr>
        <w:rPr>
          <w:noProof/>
        </w:rPr>
      </w:pPr>
      <w:r w:rsidRPr="00823450">
        <w:rPr>
          <w:noProof/>
        </w:rPr>
        <w:t>Comment tester les changement</w:t>
      </w:r>
      <w:r w:rsidR="004D1F45" w:rsidRPr="00823450">
        <w:rPr>
          <w:noProof/>
        </w:rPr>
        <w:t>s</w:t>
      </w:r>
      <w:r w:rsidRPr="00823450">
        <w:rPr>
          <w:noProof/>
        </w:rPr>
        <w:t xml:space="preserve"> faite</w:t>
      </w:r>
      <w:r w:rsidR="004D1F45" w:rsidRPr="00823450">
        <w:rPr>
          <w:noProof/>
        </w:rPr>
        <w:t>s</w:t>
      </w:r>
      <w:r w:rsidR="00657AF2" w:rsidRPr="00823450">
        <w:rPr>
          <w:noProof/>
        </w:rPr>
        <w:t xml:space="preserve"> ? comment automatisé les test?</w:t>
      </w:r>
    </w:p>
    <w:p w:rsidR="007421C3" w:rsidRPr="00823450" w:rsidRDefault="00E72733" w:rsidP="00335EB3">
      <w:pPr>
        <w:rPr>
          <w:noProof/>
        </w:rPr>
      </w:pPr>
      <w:r w:rsidRPr="00823450">
        <w:rPr>
          <w:noProof/>
        </w:rPr>
        <w:t>Clean: supprimer les fichier point Classe.</w:t>
      </w:r>
    </w:p>
    <w:p w:rsidR="007421C3" w:rsidRPr="00823450" w:rsidRDefault="007421C3" w:rsidP="00335EB3">
      <w:pPr>
        <w:rPr>
          <w:noProof/>
        </w:rPr>
      </w:pPr>
      <w:r w:rsidRPr="00823450">
        <w:rPr>
          <w:noProof/>
        </w:rPr>
        <w:t xml:space="preserve">Au départ les ingénieur on automatisé ces tache en utilsant un fichier script makeFile qui s'execute uniquement sur linux, </w:t>
      </w:r>
      <w:r w:rsidR="00813D84" w:rsidRPr="00823450">
        <w:rPr>
          <w:noProof/>
        </w:rPr>
        <w:t>mais pour l'executer dans un autre OS c'est impossible, pour resoudre ce probleme, les devs ont crée ant qui est developper en Java qui est multiplatforme.</w:t>
      </w:r>
    </w:p>
    <w:p w:rsidR="00E72733" w:rsidRPr="00823450" w:rsidRDefault="00DD760A" w:rsidP="00335EB3">
      <w:pPr>
        <w:rPr>
          <w:noProof/>
        </w:rPr>
      </w:pPr>
      <w:r w:rsidRPr="00823450">
        <w:rPr>
          <w:noProof/>
        </w:rPr>
        <w:lastRenderedPageBreak/>
        <w:t>Ant: outil</w:t>
      </w:r>
      <w:r w:rsidR="005E7E78" w:rsidRPr="00823450">
        <w:rPr>
          <w:noProof/>
        </w:rPr>
        <w:t xml:space="preserve"> qui</w:t>
      </w:r>
      <w:r w:rsidRPr="00823450">
        <w:rPr>
          <w:noProof/>
        </w:rPr>
        <w:t xml:space="preserve"> automatise les tache</w:t>
      </w:r>
      <w:r w:rsidR="005E7E78" w:rsidRPr="00823450">
        <w:rPr>
          <w:noProof/>
        </w:rPr>
        <w:t>s</w:t>
      </w:r>
      <w:r w:rsidRPr="00823450">
        <w:rPr>
          <w:noProof/>
        </w:rPr>
        <w:t xml:space="preserve"> est fonction avec java, ce qui fait qu'il est multiplatforme, utilisable sur linux, windows</w:t>
      </w:r>
      <w:r w:rsidR="005E7E78" w:rsidRPr="00823450">
        <w:rPr>
          <w:noProof/>
        </w:rPr>
        <w:t>, il fait le clean, compile, execute ….</w:t>
      </w:r>
    </w:p>
    <w:p w:rsidR="00AC695F" w:rsidRPr="00823450" w:rsidRDefault="00AC695F" w:rsidP="00335EB3">
      <w:pPr>
        <w:rPr>
          <w:noProof/>
        </w:rPr>
      </w:pPr>
      <w:r w:rsidRPr="00823450">
        <w:rPr>
          <w:noProof/>
        </w:rPr>
        <w:t>MakeFile : est un fichier dans lequel on ecrit des commandes qui vont etre exectuer par la suite dans un environement de test.</w:t>
      </w:r>
    </w:p>
    <w:p w:rsidR="00444DAF" w:rsidRPr="00823450" w:rsidRDefault="00446DAC" w:rsidP="00335EB3">
      <w:pPr>
        <w:rPr>
          <w:noProof/>
        </w:rPr>
      </w:pPr>
      <w:r w:rsidRPr="00823450">
        <w:rPr>
          <w:noProof/>
        </w:rPr>
        <w:t>Pour utiliser ant, on crée un fichier Buildfile</w:t>
      </w:r>
      <w:r w:rsidR="00D82A94" w:rsidRPr="00823450">
        <w:rPr>
          <w:noProof/>
        </w:rPr>
        <w:t xml:space="preserve"> (build.xml)</w:t>
      </w:r>
      <w:r w:rsidRPr="00823450">
        <w:rPr>
          <w:noProof/>
        </w:rPr>
        <w:t xml:space="preserve"> qui contient les tasks á faire pour automatisé les tests.</w:t>
      </w:r>
    </w:p>
    <w:p w:rsidR="00446DAC" w:rsidRPr="00823450" w:rsidRDefault="00F1627D" w:rsidP="00335EB3">
      <w:pPr>
        <w:rPr>
          <w:noProof/>
        </w:rPr>
      </w:pPr>
      <w:r w:rsidRPr="00823450">
        <w:rPr>
          <w:noProof/>
        </w:rPr>
        <w:t>build</w:t>
      </w:r>
      <w:r w:rsidR="00292B57" w:rsidRPr="00823450">
        <w:rPr>
          <w:noProof/>
        </w:rPr>
        <w:t xml:space="preserve">.xml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823450">
        <w:rPr>
          <w:noProof/>
        </w:rPr>
        <w:t xml:space="preserve"> proje</w:t>
      </w:r>
      <w:r w:rsidRPr="00823450">
        <w:rPr>
          <w:noProof/>
        </w:rPr>
        <w:t>ct</w:t>
      </w:r>
      <w:r w:rsidR="00292B57" w:rsidRPr="00823450">
        <w:rPr>
          <w:noProof/>
        </w:rPr>
        <w:t xml:space="preserve">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823450">
        <w:rPr>
          <w:noProof/>
        </w:rPr>
        <w:t xml:space="preserve"> +target </w:t>
      </w:r>
      <w:r w:rsidR="00292B57" w:rsidRPr="00823450">
        <w:rPr>
          <w:rFonts w:ascii="Calibri" w:hAnsi="Calibri"/>
          <w:noProof/>
        </w:rPr>
        <w:sym w:font="Wingdings" w:char="F0E0"/>
      </w:r>
      <w:r w:rsidR="00292B57" w:rsidRPr="00823450">
        <w:rPr>
          <w:noProof/>
        </w:rPr>
        <w:t xml:space="preserve"> task element</w:t>
      </w:r>
    </w:p>
    <w:p w:rsidR="00233CAB" w:rsidRPr="00823450" w:rsidRDefault="00233CAB" w:rsidP="00335EB3">
      <w:pPr>
        <w:rPr>
          <w:noProof/>
        </w:rPr>
      </w:pPr>
    </w:p>
    <w:p w:rsidR="00233CAB" w:rsidRPr="00823450" w:rsidRDefault="004D4211" w:rsidP="00233CAB">
      <w:pPr>
        <w:numPr>
          <w:ilvl w:val="0"/>
          <w:numId w:val="3"/>
        </w:numPr>
        <w:rPr>
          <w:noProof/>
        </w:rPr>
      </w:pPr>
      <w:r w:rsidRPr="00823450">
        <w:rPr>
          <w:noProof/>
        </w:rPr>
        <w:t xml:space="preserve">ant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chercher le Buildfile, si vous utilisé un autre fichier utilisé ant -f fichier.</w:t>
      </w:r>
    </w:p>
    <w:p w:rsidR="00994CC4" w:rsidRPr="00823450" w:rsidRDefault="00994CC4" w:rsidP="00994CC4">
      <w:pPr>
        <w:numPr>
          <w:ilvl w:val="0"/>
          <w:numId w:val="3"/>
        </w:numPr>
        <w:shd w:val="clear" w:color="auto" w:fill="FFFFFF"/>
        <w:spacing w:after="0" w:line="285" w:lineRule="atLeast"/>
        <w:rPr>
          <w:rFonts w:ascii="Consolas" w:hAnsi="Consolas"/>
          <w:color w:val="000000"/>
          <w:sz w:val="21"/>
          <w:szCs w:val="21"/>
        </w:rPr>
      </w:pPr>
      <w:r w:rsidRPr="00823450">
        <w:rPr>
          <w:rFonts w:ascii="Consolas" w:hAnsi="Consolas"/>
          <w:color w:val="800000"/>
          <w:sz w:val="21"/>
          <w:szCs w:val="21"/>
        </w:rPr>
        <w:t>&lt;</w:t>
      </w:r>
      <w:proofErr w:type="spellStart"/>
      <w:proofErr w:type="gramStart"/>
      <w:r w:rsidRPr="00823450">
        <w:rPr>
          <w:rFonts w:ascii="Consolas" w:hAnsi="Consolas"/>
          <w:color w:val="800000"/>
          <w:sz w:val="21"/>
          <w:szCs w:val="21"/>
        </w:rPr>
        <w:t>project</w:t>
      </w:r>
      <w:proofErr w:type="spellEnd"/>
      <w:proofErr w:type="gramEnd"/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823450">
        <w:rPr>
          <w:rFonts w:ascii="Consolas" w:hAnsi="Consolas"/>
          <w:color w:val="FF0000"/>
          <w:sz w:val="21"/>
          <w:szCs w:val="21"/>
        </w:rPr>
        <w:t>name</w:t>
      </w:r>
      <w:proofErr w:type="spellEnd"/>
      <w:r w:rsidRPr="00823450">
        <w:rPr>
          <w:rFonts w:ascii="Consolas" w:hAnsi="Consolas"/>
          <w:color w:val="000000"/>
          <w:sz w:val="21"/>
          <w:szCs w:val="21"/>
        </w:rPr>
        <w:t>=</w:t>
      </w:r>
      <w:r w:rsidRPr="00823450">
        <w:rPr>
          <w:rFonts w:ascii="Consolas" w:hAnsi="Consolas"/>
          <w:color w:val="0000FF"/>
          <w:sz w:val="21"/>
          <w:szCs w:val="21"/>
        </w:rPr>
        <w:t>"01-ANT"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Pr="00823450">
        <w:rPr>
          <w:rFonts w:ascii="Consolas" w:hAnsi="Consolas"/>
          <w:color w:val="FF0000"/>
          <w:sz w:val="21"/>
          <w:szCs w:val="21"/>
        </w:rPr>
        <w:t>default</w:t>
      </w:r>
      <w:r w:rsidRPr="00823450">
        <w:rPr>
          <w:rFonts w:ascii="Consolas" w:hAnsi="Consolas"/>
          <w:color w:val="000000"/>
          <w:sz w:val="21"/>
          <w:szCs w:val="21"/>
        </w:rPr>
        <w:t>=</w:t>
      </w:r>
      <w:r w:rsidRPr="00823450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823450">
        <w:rPr>
          <w:rFonts w:ascii="Consolas" w:hAnsi="Consolas"/>
          <w:color w:val="0000FF"/>
          <w:sz w:val="21"/>
          <w:szCs w:val="21"/>
        </w:rPr>
        <w:t>dist</w:t>
      </w:r>
      <w:proofErr w:type="spellEnd"/>
      <w:r w:rsidRPr="00823450">
        <w:rPr>
          <w:rFonts w:ascii="Consolas" w:hAnsi="Consolas"/>
          <w:color w:val="0000FF"/>
          <w:sz w:val="21"/>
          <w:szCs w:val="21"/>
        </w:rPr>
        <w:t>"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823450">
        <w:rPr>
          <w:rFonts w:ascii="Consolas" w:hAnsi="Consolas"/>
          <w:color w:val="FF0000"/>
          <w:sz w:val="21"/>
          <w:szCs w:val="21"/>
        </w:rPr>
        <w:t>basedir</w:t>
      </w:r>
      <w:proofErr w:type="spellEnd"/>
      <w:r w:rsidRPr="00823450">
        <w:rPr>
          <w:rFonts w:ascii="Consolas" w:hAnsi="Consolas"/>
          <w:color w:val="000000"/>
          <w:sz w:val="21"/>
          <w:szCs w:val="21"/>
        </w:rPr>
        <w:t>=</w:t>
      </w:r>
      <w:r w:rsidRPr="00823450">
        <w:rPr>
          <w:rFonts w:ascii="Consolas" w:hAnsi="Consolas"/>
          <w:color w:val="0000FF"/>
          <w:sz w:val="21"/>
          <w:szCs w:val="21"/>
        </w:rPr>
        <w:t>"."</w:t>
      </w:r>
      <w:r w:rsidRPr="00823450">
        <w:rPr>
          <w:rFonts w:ascii="Consolas" w:hAnsi="Consolas"/>
          <w:color w:val="800000"/>
          <w:sz w:val="21"/>
          <w:szCs w:val="21"/>
        </w:rPr>
        <w:t>&gt;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Pr="00823450">
        <w:rPr>
          <w:rFonts w:ascii="Consolas" w:hAnsi="Consolas"/>
          <w:color w:val="000000"/>
          <w:sz w:val="21"/>
          <w:szCs w:val="20"/>
        </w:rPr>
        <w:sym w:font="Wingdings" w:char="F0E0"/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>spécifier</w:t>
      </w:r>
      <w:r w:rsidRPr="00823450">
        <w:rPr>
          <w:rFonts w:ascii="Consolas" w:hAnsi="Consolas"/>
          <w:color w:val="000000"/>
          <w:sz w:val="21"/>
          <w:szCs w:val="21"/>
        </w:rPr>
        <w:t xml:space="preserve"> le nom du projet, et </w:t>
      </w:r>
      <w:r w:rsidR="00A90A99" w:rsidRPr="00823450">
        <w:rPr>
          <w:rFonts w:ascii="Consolas" w:hAnsi="Consolas"/>
          <w:color w:val="000000"/>
          <w:sz w:val="21"/>
          <w:szCs w:val="21"/>
        </w:rPr>
        <w:t>spécifier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>également</w:t>
      </w:r>
      <w:r w:rsidRPr="00823450">
        <w:rPr>
          <w:rFonts w:ascii="Consolas" w:hAnsi="Consolas"/>
          <w:color w:val="000000"/>
          <w:sz w:val="21"/>
          <w:szCs w:val="21"/>
        </w:rPr>
        <w:t xml:space="preserve"> 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avec </w:t>
      </w:r>
      <w:proofErr w:type="spellStart"/>
      <w:r w:rsidR="00A90A99" w:rsidRPr="00823450">
        <w:rPr>
          <w:rFonts w:ascii="Consolas" w:hAnsi="Consolas"/>
          <w:color w:val="000000"/>
          <w:sz w:val="21"/>
          <w:szCs w:val="21"/>
        </w:rPr>
        <w:t>basedir</w:t>
      </w:r>
      <w:proofErr w:type="spellEnd"/>
      <w:r w:rsidR="00A90A99" w:rsidRPr="00823450">
        <w:rPr>
          <w:rFonts w:ascii="Consolas" w:hAnsi="Consolas"/>
          <w:color w:val="000000"/>
          <w:sz w:val="21"/>
          <w:szCs w:val="21"/>
        </w:rPr>
        <w:t xml:space="preserve"> le </w:t>
      </w:r>
      <w:proofErr w:type="spellStart"/>
      <w:r w:rsidR="00A90A99" w:rsidRPr="00823450">
        <w:rPr>
          <w:rFonts w:ascii="Consolas" w:hAnsi="Consolas"/>
          <w:color w:val="000000"/>
          <w:sz w:val="21"/>
          <w:szCs w:val="21"/>
        </w:rPr>
        <w:t>chmenin</w:t>
      </w:r>
      <w:proofErr w:type="spellEnd"/>
      <w:r w:rsidR="00A90A99" w:rsidRPr="00823450">
        <w:rPr>
          <w:rFonts w:ascii="Consolas" w:hAnsi="Consolas"/>
          <w:color w:val="000000"/>
          <w:sz w:val="21"/>
          <w:szCs w:val="21"/>
        </w:rPr>
        <w:t xml:space="preserve"> par lequel j'</w:t>
      </w:r>
      <w:r w:rsidR="00135018" w:rsidRPr="00823450">
        <w:rPr>
          <w:rFonts w:ascii="Consolas" w:hAnsi="Consolas"/>
          <w:color w:val="000000"/>
          <w:sz w:val="21"/>
          <w:szCs w:val="21"/>
        </w:rPr>
        <w:t>exécute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 les commandes </w:t>
      </w:r>
      <w:proofErr w:type="spellStart"/>
      <w:r w:rsidR="00A90A99" w:rsidRPr="00823450">
        <w:rPr>
          <w:rFonts w:ascii="Consolas" w:hAnsi="Consolas"/>
          <w:color w:val="000000"/>
          <w:sz w:val="21"/>
          <w:szCs w:val="21"/>
        </w:rPr>
        <w:t>ant</w:t>
      </w:r>
      <w:proofErr w:type="spellEnd"/>
      <w:r w:rsidR="00A90A99" w:rsidRPr="00823450">
        <w:rPr>
          <w:rFonts w:ascii="Consolas" w:hAnsi="Consolas"/>
          <w:color w:val="000000"/>
          <w:sz w:val="21"/>
          <w:szCs w:val="21"/>
        </w:rPr>
        <w:t xml:space="preserve">, </w:t>
      </w:r>
      <w:r w:rsidR="00135018" w:rsidRPr="00823450">
        <w:rPr>
          <w:rFonts w:ascii="Consolas" w:hAnsi="Consolas"/>
          <w:color w:val="000000"/>
          <w:sz w:val="21"/>
          <w:szCs w:val="21"/>
        </w:rPr>
        <w:t>default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 c'est le </w:t>
      </w:r>
      <w:proofErr w:type="spellStart"/>
      <w:r w:rsidR="00A90A99" w:rsidRPr="00823450">
        <w:rPr>
          <w:rFonts w:ascii="Consolas" w:hAnsi="Consolas"/>
          <w:color w:val="000000"/>
          <w:sz w:val="21"/>
          <w:szCs w:val="21"/>
        </w:rPr>
        <w:t>target</w:t>
      </w:r>
      <w:proofErr w:type="spellEnd"/>
      <w:r w:rsidR="00BD4C01" w:rsidRPr="00823450">
        <w:rPr>
          <w:rFonts w:ascii="Consolas" w:hAnsi="Consolas"/>
          <w:color w:val="000000"/>
          <w:sz w:val="21"/>
          <w:szCs w:val="21"/>
        </w:rPr>
        <w:t xml:space="preserve"> (ou méthode)</w:t>
      </w:r>
      <w:r w:rsidR="00A90A99" w:rsidRPr="00823450">
        <w:rPr>
          <w:rFonts w:ascii="Consolas" w:hAnsi="Consolas"/>
          <w:color w:val="000000"/>
          <w:sz w:val="21"/>
          <w:szCs w:val="21"/>
        </w:rPr>
        <w:t xml:space="preserve"> chercher á </w:t>
      </w:r>
      <w:r w:rsidR="00135018" w:rsidRPr="00823450">
        <w:rPr>
          <w:rFonts w:ascii="Consolas" w:hAnsi="Consolas"/>
          <w:color w:val="000000"/>
          <w:sz w:val="21"/>
          <w:szCs w:val="21"/>
        </w:rPr>
        <w:t>exécuter</w:t>
      </w:r>
    </w:p>
    <w:p w:rsidR="00155B9F" w:rsidRPr="00823450" w:rsidRDefault="00155B9F" w:rsidP="00335EB3">
      <w:pPr>
        <w:rPr>
          <w:noProof/>
        </w:rPr>
      </w:pPr>
    </w:p>
    <w:p w:rsidR="00155B9F" w:rsidRPr="00823450" w:rsidRDefault="00345528" w:rsidP="005928CD">
      <w:pPr>
        <w:numPr>
          <w:ilvl w:val="0"/>
          <w:numId w:val="3"/>
        </w:numPr>
        <w:rPr>
          <w:noProof/>
        </w:rPr>
      </w:pPr>
      <w:r w:rsidRPr="00823450">
        <w:rPr>
          <w:noProof/>
        </w:rPr>
        <w:t>Le fichier buildfile correpont á un seul projet, contient des targets, chaque target correspond á une task d'un projet java, executer un target revient á executer un code java de projet.</w:t>
      </w:r>
    </w:p>
    <w:p w:rsidR="00B23375" w:rsidRPr="00823450" w:rsidRDefault="00B23375" w:rsidP="00335EB3">
      <w:pPr>
        <w:rPr>
          <w:noProof/>
        </w:rPr>
      </w:pPr>
    </w:p>
    <w:p w:rsidR="0012062E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8011160" cy="1160145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116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1E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7369810" cy="139890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202" w:rsidRPr="00823450" w:rsidRDefault="00652202" w:rsidP="00335EB3">
      <w:pPr>
        <w:rPr>
          <w:noProof/>
        </w:rPr>
      </w:pPr>
    </w:p>
    <w:p w:rsidR="001F761E" w:rsidRPr="00823450" w:rsidRDefault="001F761E" w:rsidP="001F761E">
      <w:pPr>
        <w:numPr>
          <w:ilvl w:val="0"/>
          <w:numId w:val="4"/>
        </w:numPr>
        <w:rPr>
          <w:noProof/>
        </w:rPr>
      </w:pPr>
      <w:r w:rsidRPr="00823450">
        <w:rPr>
          <w:noProof/>
        </w:rPr>
        <w:t xml:space="preserve">Ant clean </w:t>
      </w:r>
      <w:r w:rsidRPr="00823450">
        <w:rPr>
          <w:rFonts w:ascii="Calibri" w:hAnsi="Calibri"/>
          <w:noProof/>
        </w:rPr>
        <w:sym w:font="Wingdings" w:char="F0E0"/>
      </w:r>
      <w:r w:rsidRPr="00823450">
        <w:rPr>
          <w:noProof/>
        </w:rPr>
        <w:t xml:space="preserve"> appel au target clean</w:t>
      </w:r>
      <w:r w:rsidR="00D30512" w:rsidRPr="00823450">
        <w:rPr>
          <w:noProof/>
        </w:rPr>
        <w:t xml:space="preserve"> dans build.xml qui supprime les fichiers dans les dossier dist, et build</w:t>
      </w:r>
    </w:p>
    <w:p w:rsidR="004D0512" w:rsidRPr="00823450" w:rsidRDefault="000B33BD" w:rsidP="004D0512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930265" cy="285940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512" w:rsidRPr="00823450" w:rsidRDefault="004D0512" w:rsidP="004D0512">
      <w:pPr>
        <w:rPr>
          <w:noProof/>
        </w:rPr>
      </w:pPr>
    </w:p>
    <w:p w:rsidR="007F1170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7014845" cy="130365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4A2" w:rsidRPr="00823450" w:rsidRDefault="004A74A2" w:rsidP="00335EB3"/>
    <w:p w:rsidR="004A74A2" w:rsidRPr="00823450" w:rsidRDefault="004A74A2" w:rsidP="00335EB3">
      <w:r w:rsidRPr="00823450">
        <w:t xml:space="preserve">Création de notre propre </w:t>
      </w:r>
      <w:r w:rsidR="00730B25" w:rsidRPr="00823450">
        <w:t>Target</w:t>
      </w:r>
      <w:r w:rsidRPr="00823450">
        <w:t xml:space="preserve"> run</w:t>
      </w:r>
    </w:p>
    <w:p w:rsidR="00730B25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02960" cy="77787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4A2" w:rsidRPr="00823450" w:rsidRDefault="00730B25" w:rsidP="00335EB3">
      <w:r w:rsidRPr="00823450">
        <w:t>Balise java permet d'exécuter des commande de machine virtuelle.</w:t>
      </w:r>
    </w:p>
    <w:p w:rsidR="00E44ECD" w:rsidRPr="00823450" w:rsidRDefault="00E44ECD" w:rsidP="00335EB3"/>
    <w:p w:rsidR="00E44ECD" w:rsidRPr="00823450" w:rsidRDefault="00E44ECD" w:rsidP="00335EB3">
      <w:r w:rsidRPr="00823450">
        <w:t xml:space="preserve">L'ajoute d'une nouvelle </w:t>
      </w:r>
      <w:r w:rsidR="00245935" w:rsidRPr="00823450">
        <w:t>propriétés</w:t>
      </w:r>
      <w:r w:rsidRPr="00823450">
        <w:t xml:space="preserve"> qui va jouer le nom du fichier jar</w:t>
      </w:r>
    </w:p>
    <w:p w:rsidR="00E44ECD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895975" cy="340995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144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30265" cy="334645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935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193030" cy="66865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4E9" w:rsidRPr="00823450" w:rsidRDefault="00B244E9" w:rsidP="00335EB3"/>
    <w:p w:rsidR="00B244E9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875655" cy="171958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3A8" w:rsidRPr="00823450" w:rsidRDefault="008D53A8" w:rsidP="00335EB3"/>
    <w:p w:rsidR="008D53A8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923280" cy="266128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879" w:rsidRPr="00823450" w:rsidRDefault="000B33BD" w:rsidP="00335EB3">
      <w:pPr>
        <w:rPr>
          <w:noProof/>
        </w:rPr>
      </w:pPr>
      <w:r w:rsidRPr="00823450">
        <w:rPr>
          <w:noProof/>
        </w:rPr>
        <w:drawing>
          <wp:inline distT="0" distB="0" distL="0" distR="0">
            <wp:extent cx="5848350" cy="131000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93E" w:rsidRPr="00823450" w:rsidRDefault="00D7393E" w:rsidP="00335EB3"/>
    <w:p w:rsidR="00D7393E" w:rsidRPr="00823450" w:rsidRDefault="0047468C" w:rsidP="00335EB3">
      <w:r w:rsidRPr="00823450">
        <w:t>Maven :</w:t>
      </w:r>
      <w:r w:rsidR="00D7393E" w:rsidRPr="00823450">
        <w:t xml:space="preserve"> </w:t>
      </w:r>
      <w:r w:rsidR="0004587A" w:rsidRPr="00823450">
        <w:t>convention de</w:t>
      </w:r>
      <w:r w:rsidRPr="00823450">
        <w:t xml:space="preserve"> </w:t>
      </w:r>
      <w:proofErr w:type="spellStart"/>
      <w:r w:rsidRPr="00823450">
        <w:t>nomage</w:t>
      </w:r>
      <w:proofErr w:type="spellEnd"/>
      <w:r w:rsidR="0004587A" w:rsidRPr="00823450">
        <w:t xml:space="preserve"> chemins des fichier</w:t>
      </w:r>
      <w:r w:rsidR="00494DDB" w:rsidRPr="00823450">
        <w:t>s</w:t>
      </w:r>
      <w:r w:rsidR="0004587A" w:rsidRPr="00823450">
        <w:t xml:space="preserve"> de </w:t>
      </w:r>
      <w:proofErr w:type="spellStart"/>
      <w:r w:rsidRPr="00823450">
        <w:t>build</w:t>
      </w:r>
      <w:proofErr w:type="spellEnd"/>
      <w:r w:rsidRPr="00823450">
        <w:t xml:space="preserve"> (</w:t>
      </w:r>
      <w:r w:rsidR="0004587A" w:rsidRPr="00823450">
        <w:t xml:space="preserve">test, </w:t>
      </w:r>
      <w:proofErr w:type="spellStart"/>
      <w:r w:rsidR="0004587A" w:rsidRPr="00823450">
        <w:t>build</w:t>
      </w:r>
      <w:proofErr w:type="spellEnd"/>
      <w:r w:rsidR="0004587A" w:rsidRPr="00823450">
        <w:t>, source</w:t>
      </w:r>
      <w:r w:rsidRPr="00823450">
        <w:t>)</w:t>
      </w:r>
      <w:r w:rsidR="0004587A" w:rsidRPr="00823450">
        <w:t>.</w:t>
      </w:r>
      <w:r w:rsidR="00BB2C7F" w:rsidRPr="00823450">
        <w:t xml:space="preserve"> </w:t>
      </w:r>
      <w:r w:rsidR="00A62097" w:rsidRPr="00823450">
        <w:t>Gérer les dépendances</w:t>
      </w:r>
      <w:r w:rsidR="00F61651" w:rsidRPr="00823450">
        <w:t xml:space="preserve"> entre les différent utilisateur.</w:t>
      </w:r>
    </w:p>
    <w:p w:rsidR="00A62097" w:rsidRPr="00823450" w:rsidRDefault="00A62097" w:rsidP="00335EB3">
      <w:r w:rsidRPr="00823450">
        <w:lastRenderedPageBreak/>
        <w:t>Maven est un outil de gestion de projets, se base sur une interface POM</w:t>
      </w:r>
      <w:r w:rsidR="004155FB" w:rsidRPr="00823450">
        <w:t xml:space="preserve"> (Project Object Model)</w:t>
      </w:r>
      <w:r w:rsidR="00AC3AAF" w:rsidRPr="00823450">
        <w:t xml:space="preserve"> pour modéliser un projet</w:t>
      </w:r>
    </w:p>
    <w:p w:rsidR="005B3E48" w:rsidRPr="00823450" w:rsidRDefault="003A31F4" w:rsidP="00335EB3">
      <w:r w:rsidRPr="00823450">
        <w:t xml:space="preserve">Variable d'environnement : </w:t>
      </w:r>
      <w:r w:rsidR="006B5F00" w:rsidRPr="00823450">
        <w:t xml:space="preserve">M2_HOME </w:t>
      </w:r>
      <w:r w:rsidR="006B5F00" w:rsidRPr="00823450">
        <w:rPr>
          <w:rFonts w:ascii="Calibri" w:hAnsi="Calibri"/>
        </w:rPr>
        <w:sym w:font="Wingdings" w:char="F0E0"/>
      </w:r>
      <w:r w:rsidR="006B5F00" w:rsidRPr="00823450">
        <w:t xml:space="preserve"> DOSSIER </w:t>
      </w:r>
      <w:proofErr w:type="gramStart"/>
      <w:r w:rsidR="006B5F00" w:rsidRPr="00823450">
        <w:t>D</w:t>
      </w:r>
      <w:r w:rsidR="00F766EF" w:rsidRPr="00823450">
        <w:t>'INSTALATION ;;</w:t>
      </w:r>
      <w:proofErr w:type="gramEnd"/>
      <w:r w:rsidR="00F766EF" w:rsidRPr="00823450">
        <w:t xml:space="preserve"> </w:t>
      </w:r>
      <w:r w:rsidR="005B3E48" w:rsidRPr="00823450">
        <w:t xml:space="preserve">Path </w:t>
      </w:r>
      <w:r w:rsidR="0047468C" w:rsidRPr="00823450">
        <w:rPr>
          <w:rFonts w:ascii="Calibri" w:hAnsi="Calibri"/>
        </w:rPr>
        <w:sym w:font="Wingdings" w:char="F0E0"/>
      </w:r>
      <w:r w:rsidR="005B3E48" w:rsidRPr="00823450">
        <w:t xml:space="preserve"> </w:t>
      </w:r>
      <w:proofErr w:type="spellStart"/>
      <w:r w:rsidR="005B3E48" w:rsidRPr="00823450">
        <w:t>maven</w:t>
      </w:r>
      <w:r w:rsidR="00F766EF" w:rsidRPr="00823450">
        <w:t>_</w:t>
      </w:r>
      <w:r w:rsidR="005B3E48" w:rsidRPr="00823450">
        <w:t>home</w:t>
      </w:r>
      <w:proofErr w:type="spellEnd"/>
      <w:r w:rsidR="005B3E48" w:rsidRPr="00823450">
        <w:t xml:space="preserve"> / bin</w:t>
      </w:r>
    </w:p>
    <w:p w:rsidR="003A16AB" w:rsidRPr="00823450" w:rsidRDefault="003A16AB" w:rsidP="00335EB3">
      <w:r w:rsidRPr="00823450">
        <w:t xml:space="preserve">Conf/setting.xml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785B36" w:rsidRPr="00823450">
        <w:t xml:space="preserve">configuration de </w:t>
      </w:r>
      <w:proofErr w:type="spellStart"/>
      <w:r w:rsidR="00785B36" w:rsidRPr="00823450">
        <w:t>maven</w:t>
      </w:r>
      <w:proofErr w:type="spellEnd"/>
      <w:r w:rsidR="002F3E41" w:rsidRPr="00823450">
        <w:t xml:space="preserve"> (configuration utilisateur).</w:t>
      </w:r>
    </w:p>
    <w:p w:rsidR="002F3E41" w:rsidRPr="00823450" w:rsidRDefault="00C75CCF" w:rsidP="00335EB3">
      <w:r w:rsidRPr="00823450">
        <w:t xml:space="preserve">C:/users/userName/.m2 </w:t>
      </w:r>
      <w:r w:rsidRPr="00823450">
        <w:rPr>
          <w:rFonts w:ascii="Calibri" w:hAnsi="Calibri"/>
        </w:rPr>
        <w:sym w:font="Wingdings" w:char="F0E0"/>
      </w:r>
      <w:r w:rsidRPr="00823450">
        <w:t xml:space="preserve"> dossier qui contient le repository</w:t>
      </w:r>
      <w:r w:rsidR="00397D31" w:rsidRPr="00823450">
        <w:t xml:space="preserve"> locale</w:t>
      </w:r>
    </w:p>
    <w:p w:rsidR="00397D31" w:rsidRPr="00823450" w:rsidRDefault="00E84136" w:rsidP="00335EB3">
      <w:r w:rsidRPr="00823450">
        <w:t xml:space="preserve">En utilisant </w:t>
      </w:r>
      <w:proofErr w:type="spellStart"/>
      <w:r w:rsidRPr="00823450">
        <w:t>maven</w:t>
      </w:r>
      <w:proofErr w:type="spellEnd"/>
      <w:r w:rsidRPr="00823450">
        <w:t xml:space="preserve">, on peut collaborer entre </w:t>
      </w:r>
      <w:r w:rsidR="000F7221" w:rsidRPr="00823450">
        <w:t>développer</w:t>
      </w:r>
      <w:r w:rsidRPr="00823450">
        <w:t xml:space="preserve">, chaque </w:t>
      </w:r>
      <w:r w:rsidR="000F7221" w:rsidRPr="00823450">
        <w:t>développer</w:t>
      </w:r>
      <w:r w:rsidRPr="00823450">
        <w:t xml:space="preserve"> </w:t>
      </w:r>
      <w:proofErr w:type="gramStart"/>
      <w:r w:rsidRPr="00823450">
        <w:t>a</w:t>
      </w:r>
      <w:proofErr w:type="gramEnd"/>
      <w:r w:rsidRPr="00823450">
        <w:t xml:space="preserve"> un repository locale, mais le groupe d'utilisateur en un repo distante dans </w:t>
      </w:r>
      <w:r w:rsidR="003605A0" w:rsidRPr="00823450">
        <w:t>lequel</w:t>
      </w:r>
      <w:r w:rsidRPr="00823450">
        <w:t xml:space="preserve"> chaque dev </w:t>
      </w:r>
      <w:proofErr w:type="spellStart"/>
      <w:r w:rsidRPr="00823450">
        <w:t>deploy</w:t>
      </w:r>
      <w:proofErr w:type="spellEnd"/>
      <w:r w:rsidRPr="00823450">
        <w:t xml:space="preserve"> c'est fichier jar, pour que les autre puissent les avoirs.</w:t>
      </w:r>
    </w:p>
    <w:p w:rsidR="00467540" w:rsidRPr="00823450" w:rsidRDefault="00854EC9" w:rsidP="00335EB3">
      <w:proofErr w:type="spellStart"/>
      <w:proofErr w:type="gramStart"/>
      <w:r w:rsidRPr="00823450">
        <w:t>mvn</w:t>
      </w:r>
      <w:proofErr w:type="spellEnd"/>
      <w:proofErr w:type="gramEnd"/>
      <w:r w:rsidRPr="00823450">
        <w:t xml:space="preserve"> </w:t>
      </w:r>
      <w:proofErr w:type="spellStart"/>
      <w:r w:rsidRPr="00823450">
        <w:t>archetype:generate</w:t>
      </w:r>
      <w:proofErr w:type="spellEnd"/>
      <w:r w:rsidR="00435A14" w:rsidRPr="00823450">
        <w:t xml:space="preserve"> </w:t>
      </w:r>
      <w:r w:rsidR="00435A14" w:rsidRPr="00823450">
        <w:rPr>
          <w:rFonts w:ascii="Calibri" w:hAnsi="Calibri"/>
        </w:rPr>
        <w:sym w:font="Wingdings" w:char="F0E0"/>
      </w:r>
      <w:r w:rsidR="00472BF2" w:rsidRPr="00823450">
        <w:t xml:space="preserve"> permet de </w:t>
      </w:r>
      <w:r w:rsidR="0094142A" w:rsidRPr="00823450">
        <w:t>crée</w:t>
      </w:r>
      <w:r w:rsidR="00472BF2" w:rsidRPr="00823450">
        <w:t xml:space="preserve"> un projet </w:t>
      </w:r>
      <w:r w:rsidR="00AE77FD" w:rsidRPr="00823450">
        <w:t xml:space="preserve">á partir d'une </w:t>
      </w:r>
      <w:r w:rsidR="0094142A" w:rsidRPr="00823450">
        <w:t>squelette á choix</w:t>
      </w:r>
      <w:r w:rsidR="002833BE" w:rsidRPr="00823450">
        <w:t xml:space="preserve"> (squelette par défaut 1984</w:t>
      </w:r>
      <w:r w:rsidR="00CC60CA" w:rsidRPr="00823450">
        <w:t xml:space="preserve"> projet </w:t>
      </w:r>
      <w:proofErr w:type="spellStart"/>
      <w:r w:rsidR="00CC60CA" w:rsidRPr="00823450">
        <w:t>maven</w:t>
      </w:r>
      <w:proofErr w:type="spellEnd"/>
      <w:r w:rsidR="00CC60CA" w:rsidRPr="00823450">
        <w:t xml:space="preserve"> simple</w:t>
      </w:r>
      <w:r w:rsidR="002833BE" w:rsidRPr="00823450">
        <w:t>)</w:t>
      </w:r>
      <w:r w:rsidR="00AE77FD" w:rsidRPr="00823450">
        <w:t>.</w:t>
      </w:r>
    </w:p>
    <w:p w:rsidR="006B7BD4" w:rsidRPr="00823450" w:rsidRDefault="00E739DC" w:rsidP="00335EB3">
      <w:proofErr w:type="spellStart"/>
      <w:proofErr w:type="gramStart"/>
      <w:r w:rsidRPr="00823450">
        <w:t>groupId</w:t>
      </w:r>
      <w:proofErr w:type="spellEnd"/>
      <w:r w:rsidRPr="00823450">
        <w:t>:</w:t>
      </w:r>
      <w:proofErr w:type="gramEnd"/>
      <w:r w:rsidRPr="00823450">
        <w:t xml:space="preserve"> </w:t>
      </w:r>
      <w:proofErr w:type="spellStart"/>
      <w:r w:rsidRPr="00823450">
        <w:t>org.mql.maven</w:t>
      </w:r>
      <w:proofErr w:type="spellEnd"/>
      <w:r w:rsidR="00D37B16" w:rsidRPr="00823450">
        <w:t xml:space="preserve"> </w:t>
      </w:r>
      <w:r w:rsidR="00D37B16" w:rsidRPr="00823450">
        <w:rPr>
          <w:rFonts w:ascii="Calibri" w:hAnsi="Calibri"/>
        </w:rPr>
        <w:sym w:font="Wingdings" w:char="F0E0"/>
      </w:r>
      <w:r w:rsidR="00D37B16" w:rsidRPr="00823450">
        <w:t xml:space="preserve"> Identifiant du projet dans le monde du </w:t>
      </w:r>
      <w:proofErr w:type="spellStart"/>
      <w:r w:rsidR="00D37B16" w:rsidRPr="00823450">
        <w:t>manven</w:t>
      </w:r>
      <w:proofErr w:type="spellEnd"/>
      <w:r w:rsidR="00814C82" w:rsidRPr="00823450">
        <w:t>, repo distant du projet.</w:t>
      </w:r>
    </w:p>
    <w:p w:rsidR="00E739DC" w:rsidRPr="00823450" w:rsidRDefault="00E739DC" w:rsidP="00335EB3">
      <w:proofErr w:type="spellStart"/>
      <w:proofErr w:type="gramStart"/>
      <w:r w:rsidRPr="00823450">
        <w:t>artifactId</w:t>
      </w:r>
      <w:proofErr w:type="spellEnd"/>
      <w:r w:rsidRPr="00823450">
        <w:t>:</w:t>
      </w:r>
      <w:proofErr w:type="gramEnd"/>
      <w:r w:rsidRPr="00823450">
        <w:t xml:space="preserve"> </w:t>
      </w:r>
      <w:proofErr w:type="spellStart"/>
      <w:r w:rsidRPr="00823450">
        <w:t>maven-sample</w:t>
      </w:r>
      <w:proofErr w:type="spellEnd"/>
      <w:r w:rsidR="00814C82" w:rsidRPr="00823450">
        <w:t xml:space="preserve"> </w:t>
      </w:r>
      <w:r w:rsidR="009A6A69" w:rsidRPr="00823450">
        <w:rPr>
          <w:rFonts w:ascii="Calibri" w:hAnsi="Calibri"/>
        </w:rPr>
        <w:sym w:font="Wingdings" w:char="F0E0"/>
      </w:r>
      <w:r w:rsidR="009A6A69" w:rsidRPr="00823450">
        <w:t xml:space="preserve"> nom du projet.</w:t>
      </w:r>
    </w:p>
    <w:p w:rsidR="007D5190" w:rsidRPr="00823450" w:rsidRDefault="007D5190" w:rsidP="00335EB3">
      <w:r w:rsidRPr="00823450">
        <w:t xml:space="preserve">1.0-SNAPSHOT </w:t>
      </w:r>
      <w:r w:rsidRPr="00823450">
        <w:rPr>
          <w:rFonts w:ascii="Calibri" w:hAnsi="Calibri"/>
        </w:rPr>
        <w:sym w:font="Wingdings" w:char="F0E0"/>
      </w:r>
      <w:r w:rsidRPr="00823450">
        <w:t xml:space="preserve"> </w:t>
      </w:r>
      <w:r w:rsidR="00D37B16" w:rsidRPr="00823450">
        <w:t>VERSION N'EST PAS STABLE, VERSION EN COURS DE DEVELOPPEMENT.</w:t>
      </w:r>
      <w:r w:rsidR="0053180A" w:rsidRPr="00823450">
        <w:t xml:space="preserve">, </w:t>
      </w:r>
      <w:proofErr w:type="spellStart"/>
      <w:proofErr w:type="gramStart"/>
      <w:r w:rsidR="0053180A" w:rsidRPr="00823450">
        <w:t>ca</w:t>
      </w:r>
      <w:proofErr w:type="spellEnd"/>
      <w:proofErr w:type="gramEnd"/>
      <w:r w:rsidR="0053180A" w:rsidRPr="00823450">
        <w:t xml:space="preserve"> veut dire la version en cours de notre projet.</w:t>
      </w:r>
    </w:p>
    <w:p w:rsidR="009A6A69" w:rsidRPr="00823450" w:rsidRDefault="00D37B16" w:rsidP="00335EB3">
      <w:r w:rsidRPr="00823450">
        <w:t xml:space="preserve">1.0 </w:t>
      </w:r>
      <w:r w:rsidRPr="00823450">
        <w:rPr>
          <w:rFonts w:ascii="Calibri" w:hAnsi="Calibri"/>
        </w:rPr>
        <w:sym w:font="Wingdings" w:char="F0E0"/>
      </w:r>
      <w:r w:rsidRPr="00823450">
        <w:t xml:space="preserve"> VERSION STABLE.</w:t>
      </w:r>
    </w:p>
    <w:p w:rsidR="003C35BE" w:rsidRPr="00823450" w:rsidRDefault="003C35BE" w:rsidP="00335EB3">
      <w:r w:rsidRPr="00823450">
        <w:t xml:space="preserve">Pour utiliser </w:t>
      </w:r>
      <w:proofErr w:type="spellStart"/>
      <w:r w:rsidRPr="00823450">
        <w:t>maven</w:t>
      </w:r>
      <w:proofErr w:type="spellEnd"/>
      <w:r w:rsidRPr="00823450">
        <w:t xml:space="preserve"> dans </w:t>
      </w:r>
      <w:proofErr w:type="spellStart"/>
      <w:r w:rsidRPr="00823450">
        <w:t>eclipse</w:t>
      </w:r>
      <w:proofErr w:type="spellEnd"/>
      <w:r w:rsidRPr="00823450">
        <w:t xml:space="preserve"> il faut lui indiquer le chemin d'installation depuis </w:t>
      </w:r>
      <w:proofErr w:type="spellStart"/>
      <w:r w:rsidR="00A723D1" w:rsidRPr="00823450">
        <w:t>window</w:t>
      </w:r>
      <w:proofErr w:type="spellEnd"/>
      <w:r w:rsidR="00A723D1" w:rsidRPr="00823450">
        <w:t>/</w:t>
      </w:r>
      <w:proofErr w:type="spellStart"/>
      <w:r w:rsidRPr="00823450">
        <w:t>preference</w:t>
      </w:r>
      <w:proofErr w:type="spellEnd"/>
      <w:r w:rsidR="004B75A3" w:rsidRPr="00823450">
        <w:t xml:space="preserve"> puis taper </w:t>
      </w:r>
      <w:proofErr w:type="spellStart"/>
      <w:r w:rsidR="004B75A3" w:rsidRPr="00823450">
        <w:t>maven</w:t>
      </w:r>
      <w:proofErr w:type="spellEnd"/>
      <w:r w:rsidR="004B75A3" w:rsidRPr="00823450">
        <w:t xml:space="preserve"> dans la zone de recherche.</w:t>
      </w:r>
    </w:p>
    <w:p w:rsidR="00A723D1" w:rsidRPr="00823450" w:rsidRDefault="000B33BD" w:rsidP="00335EB3">
      <w:pPr>
        <w:rPr>
          <w:noProof/>
        </w:rPr>
      </w:pPr>
      <w:r w:rsidRPr="00823450">
        <w:rPr>
          <w:noProof/>
        </w:rPr>
        <w:lastRenderedPageBreak/>
        <w:drawing>
          <wp:inline distT="0" distB="0" distL="0" distR="0">
            <wp:extent cx="5595620" cy="4783455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A1" w:rsidRPr="00823450" w:rsidRDefault="00C95AA1" w:rsidP="00335EB3">
      <w:pPr>
        <w:rPr>
          <w:noProof/>
        </w:rPr>
      </w:pPr>
      <w:r w:rsidRPr="00823450">
        <w:rPr>
          <w:noProof/>
        </w:rPr>
        <w:t>Nous avons utilisé eclipse que pour voir effectif pom, qui est combiné entre le pom du projet et le pom globale.</w:t>
      </w:r>
    </w:p>
    <w:p w:rsidR="00600259" w:rsidRPr="00823450" w:rsidRDefault="000B33BD" w:rsidP="00335EB3">
      <w:r w:rsidRPr="00823450">
        <w:rPr>
          <w:noProof/>
        </w:rPr>
        <w:drawing>
          <wp:inline distT="0" distB="0" distL="0" distR="0">
            <wp:extent cx="5875655" cy="262064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4A8" w:rsidRPr="00823450" w:rsidRDefault="00CC3468" w:rsidP="00335EB3">
      <w:r w:rsidRPr="00823450">
        <w:lastRenderedPageBreak/>
        <w:t xml:space="preserve">Fichier </w:t>
      </w:r>
      <w:proofErr w:type="gramStart"/>
      <w:r w:rsidR="007A13F6" w:rsidRPr="00823450">
        <w:t>P</w:t>
      </w:r>
      <w:r w:rsidRPr="00823450">
        <w:t>OM</w:t>
      </w:r>
      <w:r w:rsidR="007A13F6" w:rsidRPr="00823450">
        <w:t>:</w:t>
      </w:r>
      <w:proofErr w:type="gramEnd"/>
      <w:r w:rsidR="007A13F6" w:rsidRPr="00823450">
        <w:t xml:space="preserve"> modélisation de projet par objet</w:t>
      </w:r>
    </w:p>
    <w:p w:rsidR="00CC3468" w:rsidRPr="00823450" w:rsidRDefault="00693AA0" w:rsidP="00335EB3">
      <w:r w:rsidRPr="00823450">
        <w:t xml:space="preserve">PLUGINS : </w:t>
      </w:r>
      <w:r w:rsidR="00635762" w:rsidRPr="00823450">
        <w:t>utilisé dans le life cycle de projet.</w:t>
      </w:r>
    </w:p>
    <w:p w:rsidR="00382F6E" w:rsidRPr="00823450" w:rsidRDefault="00382F6E" w:rsidP="00335EB3">
      <w:r w:rsidRPr="00823450">
        <w:t>Toute fichier jar de dépendance ajouté</w:t>
      </w:r>
      <w:r w:rsidR="00A77613" w:rsidRPr="00823450">
        <w:t xml:space="preserve"> dans notre projet</w:t>
      </w:r>
      <w:r w:rsidRPr="00823450">
        <w:t xml:space="preserve"> se dispose de son propre fichier POM</w:t>
      </w:r>
    </w:p>
    <w:p w:rsidR="00A77613" w:rsidRPr="00823450" w:rsidRDefault="00CF671A" w:rsidP="00335EB3">
      <w:r w:rsidRPr="00823450">
        <w:t xml:space="preserve">Super </w:t>
      </w:r>
      <w:proofErr w:type="gramStart"/>
      <w:r w:rsidRPr="00823450">
        <w:t>POM:</w:t>
      </w:r>
      <w:proofErr w:type="gramEnd"/>
      <w:r w:rsidRPr="00823450">
        <w:t xml:space="preserve"> contient des valeurs par default</w:t>
      </w:r>
      <w:r w:rsidR="00471E23" w:rsidRPr="00823450">
        <w:t xml:space="preserve">(encodage utilisé, </w:t>
      </w:r>
      <w:r w:rsidR="00C6212A" w:rsidRPr="00823450">
        <w:t>dossier de travaille, url de repo distant)</w:t>
      </w:r>
      <w:r w:rsidRPr="00823450">
        <w:t xml:space="preserve">, les valeurs de </w:t>
      </w:r>
      <w:proofErr w:type="spellStart"/>
      <w:r w:rsidRPr="00823450">
        <w:t>pom</w:t>
      </w:r>
      <w:proofErr w:type="spellEnd"/>
      <w:r w:rsidRPr="00823450">
        <w:t xml:space="preserve"> de projet </w:t>
      </w:r>
      <w:r w:rsidR="004F0541" w:rsidRPr="00823450">
        <w:t>écrase</w:t>
      </w:r>
      <w:r w:rsidRPr="00823450">
        <w:t xml:space="preserve"> les valeurs de super </w:t>
      </w:r>
      <w:proofErr w:type="spellStart"/>
      <w:r w:rsidRPr="00823450">
        <w:t>pom</w:t>
      </w:r>
      <w:proofErr w:type="spellEnd"/>
      <w:r w:rsidRPr="00823450">
        <w:t xml:space="preserve">, </w:t>
      </w:r>
      <w:r w:rsidR="004F0541" w:rsidRPr="00823450">
        <w:t>ce</w:t>
      </w:r>
      <w:r w:rsidRPr="00823450">
        <w:t xml:space="preserve"> qui donne le </w:t>
      </w:r>
      <w:proofErr w:type="spellStart"/>
      <w:r w:rsidRPr="00823450">
        <w:t>pom</w:t>
      </w:r>
      <w:proofErr w:type="spellEnd"/>
      <w:r w:rsidRPr="00823450">
        <w:t xml:space="preserve"> effectif.</w:t>
      </w:r>
    </w:p>
    <w:p w:rsidR="00C6212A" w:rsidRPr="00823450" w:rsidRDefault="0034028C" w:rsidP="00335EB3">
      <w:r w:rsidRPr="00823450">
        <w:rPr>
          <w:noProof/>
        </w:rPr>
        <w:drawing>
          <wp:inline distT="0" distB="0" distL="0" distR="0" wp14:anchorId="2D4C605D" wp14:editId="7954E726">
            <wp:extent cx="5943600" cy="3398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5" w:rsidRPr="00823450" w:rsidRDefault="00B23DAF" w:rsidP="00335EB3">
      <w:r w:rsidRPr="00823450">
        <w:rPr>
          <w:noProof/>
        </w:rPr>
        <w:drawing>
          <wp:inline distT="0" distB="0" distL="0" distR="0" wp14:anchorId="77222D24" wp14:editId="3D3FC69C">
            <wp:extent cx="5943600" cy="1753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1A" w:rsidRPr="00823450" w:rsidRDefault="00D9317E" w:rsidP="00335EB3">
      <w:r w:rsidRPr="00823450">
        <w:rPr>
          <w:noProof/>
        </w:rPr>
        <w:lastRenderedPageBreak/>
        <w:drawing>
          <wp:inline distT="0" distB="0" distL="0" distR="0" wp14:anchorId="28C2AA93" wp14:editId="02EE5257">
            <wp:extent cx="5943600" cy="24625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823450" w:rsidRDefault="001E5F1B" w:rsidP="00335EB3"/>
    <w:p w:rsidR="001E5F1B" w:rsidRPr="00823450" w:rsidRDefault="001E5F1B" w:rsidP="00335EB3">
      <w:r w:rsidRPr="00823450">
        <w:t xml:space="preserve">En </w:t>
      </w:r>
      <w:r w:rsidR="006C4F3A" w:rsidRPr="00823450">
        <w:t>utilisant :</w:t>
      </w:r>
      <w:r w:rsidRPr="00823450">
        <w:t xml:space="preserve"> </w:t>
      </w:r>
      <w:proofErr w:type="spellStart"/>
      <w:r w:rsidRPr="00823450">
        <w:t>mvn</w:t>
      </w:r>
      <w:proofErr w:type="spellEnd"/>
      <w:r w:rsidRPr="00823450">
        <w:t xml:space="preserve"> compile</w:t>
      </w:r>
    </w:p>
    <w:p w:rsidR="005F1746" w:rsidRPr="00823450" w:rsidRDefault="00227A7C" w:rsidP="00335EB3">
      <w:r w:rsidRPr="00823450">
        <w:rPr>
          <w:noProof/>
        </w:rPr>
        <w:drawing>
          <wp:inline distT="0" distB="0" distL="0" distR="0" wp14:anchorId="14B93C50" wp14:editId="4E6DE609">
            <wp:extent cx="5943600" cy="14605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46" w:rsidRPr="00823450" w:rsidRDefault="005F1746" w:rsidP="00335EB3">
      <w:r w:rsidRPr="00823450">
        <w:t xml:space="preserve">Test </w:t>
      </w:r>
    </w:p>
    <w:p w:rsidR="005F1746" w:rsidRPr="00823450" w:rsidRDefault="004D6423" w:rsidP="00335EB3">
      <w:r w:rsidRPr="00823450">
        <w:rPr>
          <w:noProof/>
        </w:rPr>
        <w:drawing>
          <wp:inline distT="0" distB="0" distL="0" distR="0" wp14:anchorId="591185BA" wp14:editId="6FB4DC75">
            <wp:extent cx="5943600" cy="20688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F9" w:rsidRPr="00823450" w:rsidRDefault="004D6423" w:rsidP="00335EB3">
      <w:proofErr w:type="spellStart"/>
      <w:r w:rsidRPr="00823450">
        <w:t>Mvn</w:t>
      </w:r>
      <w:proofErr w:type="spellEnd"/>
      <w:r w:rsidRPr="00823450">
        <w:t xml:space="preserve"> test : </w:t>
      </w:r>
      <w:proofErr w:type="spellStart"/>
      <w:r w:rsidRPr="00823450">
        <w:t>execute</w:t>
      </w:r>
      <w:proofErr w:type="spellEnd"/>
      <w:r w:rsidRPr="00823450">
        <w:t xml:space="preserve"> les tests</w:t>
      </w:r>
      <w:r w:rsidR="007A5DB2" w:rsidRPr="00823450">
        <w:t xml:space="preserve">, s'il s'agit de la premiers test, </w:t>
      </w:r>
      <w:proofErr w:type="spellStart"/>
      <w:r w:rsidR="007A5DB2" w:rsidRPr="00823450">
        <w:t>maven</w:t>
      </w:r>
      <w:proofErr w:type="spellEnd"/>
      <w:r w:rsidR="007A5DB2" w:rsidRPr="00823450">
        <w:t xml:space="preserve"> </w:t>
      </w:r>
      <w:r w:rsidR="001700E6" w:rsidRPr="00823450">
        <w:t>télécharge</w:t>
      </w:r>
      <w:r w:rsidR="007A5DB2" w:rsidRPr="00823450">
        <w:t xml:space="preserve"> le plugin de test.</w:t>
      </w:r>
    </w:p>
    <w:p w:rsidR="00D42CD5" w:rsidRPr="00823450" w:rsidRDefault="00D42CD5" w:rsidP="00335EB3">
      <w:r w:rsidRPr="00823450">
        <w:rPr>
          <w:noProof/>
        </w:rPr>
        <w:lastRenderedPageBreak/>
        <w:drawing>
          <wp:inline distT="0" distB="0" distL="0" distR="0" wp14:anchorId="2140C4CC" wp14:editId="74260E60">
            <wp:extent cx="5943600" cy="13741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FD" w:rsidRPr="00823450" w:rsidRDefault="00013DFD" w:rsidP="00335EB3">
      <w:r w:rsidRPr="00823450">
        <w:rPr>
          <w:noProof/>
        </w:rPr>
        <w:drawing>
          <wp:inline distT="0" distB="0" distL="0" distR="0" wp14:anchorId="477484E1" wp14:editId="31C553E2">
            <wp:extent cx="5943600" cy="1424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6F" w:rsidRPr="00823450" w:rsidRDefault="00A0166F" w:rsidP="00335EB3">
      <w:proofErr w:type="spellStart"/>
      <w:r w:rsidRPr="00823450">
        <w:t>Mvn</w:t>
      </w:r>
      <w:proofErr w:type="spellEnd"/>
      <w:r w:rsidRPr="00823450">
        <w:t xml:space="preserve"> test-</w:t>
      </w:r>
      <w:proofErr w:type="gramStart"/>
      <w:r w:rsidRPr="00823450">
        <w:t>compile:</w:t>
      </w:r>
      <w:proofErr w:type="gramEnd"/>
      <w:r w:rsidRPr="00823450">
        <w:t xml:space="preserve"> compiler les tests sont les </w:t>
      </w:r>
      <w:proofErr w:type="spellStart"/>
      <w:r w:rsidRPr="00823450">
        <w:t>executés</w:t>
      </w:r>
      <w:proofErr w:type="spellEnd"/>
      <w:r w:rsidRPr="00823450">
        <w:t>.</w:t>
      </w:r>
    </w:p>
    <w:p w:rsidR="00D738DF" w:rsidRPr="00823450" w:rsidRDefault="00D738DF" w:rsidP="00335EB3">
      <w:proofErr w:type="spellStart"/>
      <w:r w:rsidRPr="00823450">
        <w:t>Resources</w:t>
      </w:r>
      <w:proofErr w:type="spellEnd"/>
      <w:r w:rsidRPr="00823450">
        <w:t xml:space="preserve"> -&gt; compile -&gt; </w:t>
      </w:r>
      <w:proofErr w:type="spellStart"/>
      <w:r w:rsidRPr="00823450">
        <w:t>testResources</w:t>
      </w:r>
      <w:proofErr w:type="spellEnd"/>
      <w:r w:rsidRPr="00823450">
        <w:t xml:space="preserve"> -&gt;</w:t>
      </w:r>
      <w:proofErr w:type="spellStart"/>
      <w:r w:rsidRPr="00823450">
        <w:t>testCom</w:t>
      </w:r>
      <w:r w:rsidR="00C60D26" w:rsidRPr="00823450">
        <w:t>pile</w:t>
      </w:r>
      <w:proofErr w:type="spellEnd"/>
      <w:r w:rsidR="00C60D26" w:rsidRPr="00823450">
        <w:t xml:space="preserve"> -&gt; test</w:t>
      </w:r>
    </w:p>
    <w:p w:rsidR="00C60D26" w:rsidRPr="00823450" w:rsidRDefault="00C60D26" w:rsidP="00335EB3"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complie</w:t>
      </w:r>
      <w:proofErr w:type="spellEnd"/>
      <w:r w:rsidRPr="00823450">
        <w:t xml:space="preserve"> </w:t>
      </w:r>
      <w:proofErr w:type="spellStart"/>
      <w:r w:rsidRPr="00823450">
        <w:t>arrete</w:t>
      </w:r>
      <w:proofErr w:type="spellEnd"/>
      <w:r w:rsidRPr="00823450">
        <w:t xml:space="preserve"> au niveau de </w:t>
      </w:r>
      <w:proofErr w:type="spellStart"/>
      <w:r w:rsidRPr="00823450">
        <w:t>complie</w:t>
      </w:r>
      <w:proofErr w:type="spellEnd"/>
    </w:p>
    <w:p w:rsidR="00C60D26" w:rsidRPr="00823450" w:rsidRDefault="00C60D26" w:rsidP="00335EB3">
      <w:proofErr w:type="spellStart"/>
      <w:r w:rsidRPr="00823450">
        <w:t>Mvn</w:t>
      </w:r>
      <w:proofErr w:type="spellEnd"/>
      <w:r w:rsidRPr="00823450">
        <w:t xml:space="preserve"> test-compile </w:t>
      </w:r>
      <w:proofErr w:type="spellStart"/>
      <w:r w:rsidRPr="00823450">
        <w:t>arrete</w:t>
      </w:r>
      <w:proofErr w:type="spellEnd"/>
      <w:r w:rsidRPr="00823450">
        <w:t xml:space="preserve"> au niveau de </w:t>
      </w:r>
      <w:proofErr w:type="spellStart"/>
      <w:r w:rsidRPr="00823450">
        <w:t>testCompile</w:t>
      </w:r>
      <w:proofErr w:type="spellEnd"/>
    </w:p>
    <w:p w:rsidR="00C60D26" w:rsidRPr="00823450" w:rsidRDefault="00C60D26" w:rsidP="00335EB3">
      <w:proofErr w:type="spellStart"/>
      <w:r w:rsidRPr="00823450">
        <w:t>Mvn</w:t>
      </w:r>
      <w:proofErr w:type="spellEnd"/>
      <w:r w:rsidRPr="00823450">
        <w:t xml:space="preserve"> test </w:t>
      </w:r>
      <w:r w:rsidR="001619DB" w:rsidRPr="00823450">
        <w:t>faite tout.</w:t>
      </w:r>
    </w:p>
    <w:p w:rsidR="001619DB" w:rsidRPr="00823450" w:rsidRDefault="001619DB" w:rsidP="00335EB3"/>
    <w:p w:rsidR="001619DB" w:rsidRPr="00823450" w:rsidRDefault="001619DB" w:rsidP="00335EB3"/>
    <w:p w:rsidR="001619DB" w:rsidRPr="00823450" w:rsidRDefault="001619DB" w:rsidP="00335EB3">
      <w:proofErr w:type="spellStart"/>
      <w:r w:rsidRPr="00823450">
        <w:t>Mvn</w:t>
      </w:r>
      <w:proofErr w:type="spellEnd"/>
      <w:r w:rsidRPr="00823450">
        <w:t xml:space="preserve"> </w:t>
      </w:r>
      <w:proofErr w:type="gramStart"/>
      <w:r w:rsidRPr="00823450">
        <w:t>package:</w:t>
      </w:r>
      <w:proofErr w:type="gramEnd"/>
      <w:r w:rsidRPr="00823450">
        <w:t xml:space="preserve"> </w:t>
      </w:r>
      <w:proofErr w:type="spellStart"/>
      <w:r w:rsidRPr="00823450">
        <w:t>resources</w:t>
      </w:r>
      <w:proofErr w:type="spellEnd"/>
      <w:r w:rsidRPr="00823450">
        <w:t xml:space="preserve"> + compile + </w:t>
      </w:r>
      <w:proofErr w:type="spellStart"/>
      <w:r w:rsidRPr="00823450">
        <w:t>testResources</w:t>
      </w:r>
      <w:proofErr w:type="spellEnd"/>
      <w:r w:rsidRPr="00823450">
        <w:t xml:space="preserve"> _ </w:t>
      </w:r>
      <w:proofErr w:type="spellStart"/>
      <w:r w:rsidRPr="00823450">
        <w:t>testCompile</w:t>
      </w:r>
      <w:proofErr w:type="spellEnd"/>
      <w:r w:rsidRPr="00823450">
        <w:t xml:space="preserve"> + test </w:t>
      </w:r>
      <w:r w:rsidR="00C36712" w:rsidRPr="00823450">
        <w:t xml:space="preserve">+ </w:t>
      </w:r>
      <w:proofErr w:type="spellStart"/>
      <w:r w:rsidR="00C36712" w:rsidRPr="00823450">
        <w:t>buildingJar</w:t>
      </w:r>
      <w:proofErr w:type="spellEnd"/>
      <w:r w:rsidR="00C36712" w:rsidRPr="00823450">
        <w:t>.</w:t>
      </w:r>
    </w:p>
    <w:p w:rsidR="00C36712" w:rsidRPr="00823450" w:rsidRDefault="00C36712" w:rsidP="00335EB3">
      <w:r w:rsidRPr="00823450">
        <w:rPr>
          <w:noProof/>
        </w:rPr>
        <w:drawing>
          <wp:inline distT="0" distB="0" distL="0" distR="0" wp14:anchorId="4AA44837" wp14:editId="1164FDC4">
            <wp:extent cx="5943600" cy="13500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712" w:rsidRPr="00823450" w:rsidRDefault="00C36712" w:rsidP="00335EB3"/>
    <w:p w:rsidR="00673234" w:rsidRPr="00823450" w:rsidRDefault="00673234" w:rsidP="00335EB3">
      <w:r w:rsidRPr="00823450">
        <w:rPr>
          <w:noProof/>
        </w:rPr>
        <w:lastRenderedPageBreak/>
        <w:drawing>
          <wp:inline distT="0" distB="0" distL="0" distR="0" wp14:anchorId="0B8442E8" wp14:editId="5802A899">
            <wp:extent cx="4772025" cy="4248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34" w:rsidRPr="00823450" w:rsidRDefault="00673234" w:rsidP="00335EB3">
      <w:r w:rsidRPr="00823450">
        <w:rPr>
          <w:noProof/>
        </w:rPr>
        <w:drawing>
          <wp:inline distT="0" distB="0" distL="0" distR="0" wp14:anchorId="4304991D" wp14:editId="0A3ADD9B">
            <wp:extent cx="4695825" cy="32099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A6" w:rsidRPr="00823450" w:rsidRDefault="00542AA6" w:rsidP="00335EB3">
      <w:r w:rsidRPr="00823450">
        <w:rPr>
          <w:noProof/>
        </w:rPr>
        <w:lastRenderedPageBreak/>
        <w:drawing>
          <wp:inline distT="0" distB="0" distL="0" distR="0" wp14:anchorId="38AFC3A4" wp14:editId="0D27006B">
            <wp:extent cx="4905375" cy="11620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46" w:rsidRPr="00823450" w:rsidRDefault="004756B1" w:rsidP="00335EB3">
      <w:r w:rsidRPr="00823450">
        <w:rPr>
          <w:noProof/>
        </w:rPr>
        <w:drawing>
          <wp:inline distT="0" distB="0" distL="0" distR="0" wp14:anchorId="52660F7C" wp14:editId="6C0AB111">
            <wp:extent cx="5943600" cy="9798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11" w:rsidRPr="00823450" w:rsidRDefault="00360411" w:rsidP="00335EB3"/>
    <w:p w:rsidR="00360411" w:rsidRPr="00823450" w:rsidRDefault="00360411" w:rsidP="00335EB3">
      <w:r w:rsidRPr="00823450">
        <w:rPr>
          <w:noProof/>
        </w:rPr>
        <w:drawing>
          <wp:inline distT="0" distB="0" distL="0" distR="0" wp14:anchorId="32478686" wp14:editId="53C22051">
            <wp:extent cx="5943600" cy="19602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FF" w:rsidRPr="00823450" w:rsidRDefault="005D1EFF" w:rsidP="00335EB3">
      <w:r w:rsidRPr="00823450">
        <w:t xml:space="preserve">Donc il faut mettre l'ancien jar dans le repo local á l'aide de </w:t>
      </w:r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install</w:t>
      </w:r>
      <w:proofErr w:type="spellEnd"/>
      <w:r w:rsidRPr="00823450">
        <w:t>.</w:t>
      </w:r>
    </w:p>
    <w:p w:rsidR="005D1EFF" w:rsidRPr="00823450" w:rsidRDefault="000E2829" w:rsidP="00335EB3">
      <w:r w:rsidRPr="00823450">
        <w:rPr>
          <w:noProof/>
        </w:rPr>
        <w:drawing>
          <wp:inline distT="0" distB="0" distL="0" distR="0" wp14:anchorId="599A3CAA" wp14:editId="57CBC9F3">
            <wp:extent cx="5943600" cy="1277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29" w:rsidRPr="00823450" w:rsidRDefault="000E2829" w:rsidP="00335EB3">
      <w:r w:rsidRPr="00823450">
        <w:rPr>
          <w:noProof/>
        </w:rPr>
        <w:drawing>
          <wp:inline distT="0" distB="0" distL="0" distR="0" wp14:anchorId="5DDDAA3B" wp14:editId="1A3B6592">
            <wp:extent cx="5943600" cy="13201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29" w:rsidRPr="00823450" w:rsidRDefault="00664934" w:rsidP="00335EB3">
      <w:r w:rsidRPr="00823450">
        <w:rPr>
          <w:noProof/>
        </w:rPr>
        <w:lastRenderedPageBreak/>
        <w:drawing>
          <wp:inline distT="0" distB="0" distL="0" distR="0" wp14:anchorId="62BDC03B" wp14:editId="1AB700C6">
            <wp:extent cx="5943600" cy="1138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E4" w:rsidRPr="00823450" w:rsidRDefault="00A457E4" w:rsidP="00335EB3">
      <w:r w:rsidRPr="00823450">
        <w:rPr>
          <w:noProof/>
        </w:rPr>
        <w:drawing>
          <wp:inline distT="0" distB="0" distL="0" distR="0" wp14:anchorId="4B86D2D6" wp14:editId="64612A43">
            <wp:extent cx="5943600" cy="17005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84" w:rsidRPr="00823450" w:rsidRDefault="009E3D84" w:rsidP="00335EB3">
      <w:r w:rsidRPr="00823450">
        <w:t xml:space="preserve">Site permet de créer </w:t>
      </w:r>
      <w:r w:rsidR="00753251" w:rsidRPr="00823450">
        <w:t xml:space="preserve">un </w:t>
      </w:r>
      <w:proofErr w:type="spellStart"/>
      <w:r w:rsidR="00753251" w:rsidRPr="00823450">
        <w:t>r</w:t>
      </w:r>
      <w:r w:rsidR="00155A7D">
        <w:t>a</w:t>
      </w:r>
      <w:r w:rsidR="00753251" w:rsidRPr="00823450">
        <w:t>port</w:t>
      </w:r>
      <w:proofErr w:type="spellEnd"/>
      <w:r w:rsidR="00753251" w:rsidRPr="00823450">
        <w:t xml:space="preserve"> (</w:t>
      </w:r>
      <w:r w:rsidR="00050E08" w:rsidRPr="00823450">
        <w:t>html) basé</w:t>
      </w:r>
      <w:r w:rsidR="00753251" w:rsidRPr="00823450">
        <w:t xml:space="preserve"> sur la documentations java</w:t>
      </w:r>
    </w:p>
    <w:p w:rsidR="00753251" w:rsidRPr="00823450" w:rsidRDefault="00753251" w:rsidP="00335EB3">
      <w:r w:rsidRPr="00823450">
        <w:t>Site est un plugin isolé de cycle de vie de projet.</w:t>
      </w:r>
    </w:p>
    <w:p w:rsidR="007E5240" w:rsidRPr="00823450" w:rsidRDefault="007E5240" w:rsidP="00335EB3">
      <w:proofErr w:type="spellStart"/>
      <w:r w:rsidRPr="00823450">
        <w:t>Mvn</w:t>
      </w:r>
      <w:proofErr w:type="spellEnd"/>
      <w:r w:rsidRPr="00823450">
        <w:t xml:space="preserve"> </w:t>
      </w:r>
      <w:proofErr w:type="gramStart"/>
      <w:r w:rsidRPr="00823450">
        <w:t>clean:</w:t>
      </w:r>
      <w:proofErr w:type="gramEnd"/>
      <w:r w:rsidRPr="00823450">
        <w:t xml:space="preserve"> permet de supprime</w:t>
      </w:r>
      <w:r w:rsidR="00BC59A3" w:rsidRPr="00823450">
        <w:t>r</w:t>
      </w:r>
      <w:r w:rsidRPr="00823450">
        <w:t xml:space="preserve"> le dossier </w:t>
      </w:r>
      <w:proofErr w:type="spellStart"/>
      <w:r w:rsidRPr="00823450">
        <w:t>target</w:t>
      </w:r>
      <w:proofErr w:type="spellEnd"/>
      <w:r w:rsidRPr="00823450">
        <w:t>.</w:t>
      </w:r>
    </w:p>
    <w:p w:rsidR="007E5240" w:rsidRPr="00823450" w:rsidRDefault="007E5240" w:rsidP="00335EB3"/>
    <w:p w:rsidR="00D84D0F" w:rsidRPr="00823450" w:rsidRDefault="00D84D0F" w:rsidP="00335EB3"/>
    <w:p w:rsidR="00D84D0F" w:rsidRPr="00823450" w:rsidRDefault="00D84D0F" w:rsidP="00335EB3">
      <w:r w:rsidRPr="00823450">
        <w:rPr>
          <w:noProof/>
        </w:rPr>
        <w:drawing>
          <wp:inline distT="0" distB="0" distL="0" distR="0" wp14:anchorId="0822EBDC" wp14:editId="7489ABC6">
            <wp:extent cx="5943600" cy="20485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B5" w:rsidRPr="00823450" w:rsidRDefault="008F06B5" w:rsidP="00335EB3">
      <w:r w:rsidRPr="00823450">
        <w:t>Plugin compiler exi</w:t>
      </w:r>
      <w:r w:rsidR="00351AE1" w:rsidRPr="00823450">
        <w:t xml:space="preserve">ste avec la balise plugin ou non, configuration donne un </w:t>
      </w:r>
      <w:proofErr w:type="spellStart"/>
      <w:r w:rsidR="00351AE1" w:rsidRPr="00823450">
        <w:t>costumize</w:t>
      </w:r>
      <w:proofErr w:type="spellEnd"/>
      <w:r w:rsidR="00351AE1" w:rsidRPr="00823450">
        <w:t xml:space="preserve"> comportement á l'</w:t>
      </w:r>
      <w:r w:rsidR="0089356F" w:rsidRPr="00823450">
        <w:t>exécution</w:t>
      </w:r>
      <w:r w:rsidR="00351AE1" w:rsidRPr="00823450">
        <w:t xml:space="preserve"> de compiler.</w:t>
      </w:r>
    </w:p>
    <w:p w:rsidR="00351AE1" w:rsidRPr="00823450" w:rsidRDefault="00753A0E" w:rsidP="00335EB3"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proofErr w:type="gramStart"/>
      <w:r w:rsidRPr="00823450">
        <w:t>deploy</w:t>
      </w:r>
      <w:proofErr w:type="spellEnd"/>
      <w:r w:rsidRPr="00823450">
        <w:t>:</w:t>
      </w:r>
      <w:proofErr w:type="gramEnd"/>
      <w:r w:rsidRPr="00823450">
        <w:t xml:space="preserve"> mettre le projet dans le </w:t>
      </w:r>
      <w:r w:rsidR="00121D83" w:rsidRPr="00823450">
        <w:t>dépôt</w:t>
      </w:r>
      <w:r w:rsidRPr="00823450">
        <w:t xml:space="preserve"> distant</w:t>
      </w:r>
      <w:r w:rsidR="00906598" w:rsidRPr="00823450">
        <w:t xml:space="preserve">. Pour l'utilisé par d'autre </w:t>
      </w:r>
      <w:r w:rsidR="00121D83" w:rsidRPr="00823450">
        <w:t>développeurs</w:t>
      </w:r>
      <w:r w:rsidR="00906598" w:rsidRPr="00823450">
        <w:t>.</w:t>
      </w:r>
    </w:p>
    <w:p w:rsidR="00753A0E" w:rsidRPr="00823450" w:rsidRDefault="00753A0E" w:rsidP="00335EB3"/>
    <w:p w:rsidR="00753A0E" w:rsidRPr="00823450" w:rsidRDefault="00753A0E" w:rsidP="00335EB3"/>
    <w:p w:rsidR="00753A0E" w:rsidRPr="00823450" w:rsidRDefault="00753A0E" w:rsidP="00335EB3">
      <w:proofErr w:type="spellStart"/>
      <w:r w:rsidRPr="00823450">
        <w:t>Build</w:t>
      </w:r>
      <w:proofErr w:type="spellEnd"/>
      <w:r w:rsidRPr="00823450">
        <w:t xml:space="preserve"> </w:t>
      </w:r>
      <w:proofErr w:type="spellStart"/>
      <w:proofErr w:type="gramStart"/>
      <w:r w:rsidRPr="00823450">
        <w:t>lifecycle</w:t>
      </w:r>
      <w:proofErr w:type="spellEnd"/>
      <w:r w:rsidRPr="00823450">
        <w:t>:</w:t>
      </w:r>
      <w:proofErr w:type="gramEnd"/>
    </w:p>
    <w:p w:rsidR="00753A0E" w:rsidRPr="00823450" w:rsidRDefault="001A0F99" w:rsidP="00335EB3">
      <w:r w:rsidRPr="00823450">
        <w:lastRenderedPageBreak/>
        <w:t xml:space="preserve">Default </w:t>
      </w:r>
      <w:proofErr w:type="spellStart"/>
      <w:r w:rsidRPr="00823450">
        <w:t>build</w:t>
      </w:r>
      <w:proofErr w:type="spellEnd"/>
      <w:r w:rsidRPr="00823450">
        <w:t xml:space="preserve"> </w:t>
      </w:r>
      <w:proofErr w:type="gramStart"/>
      <w:r w:rsidRPr="00823450">
        <w:t>cycle:</w:t>
      </w:r>
      <w:proofErr w:type="gramEnd"/>
    </w:p>
    <w:p w:rsidR="001A0F99" w:rsidRPr="00823450" w:rsidRDefault="001A0F99" w:rsidP="001A0F99">
      <w:r w:rsidRPr="00823450">
        <w:rPr>
          <w:noProof/>
        </w:rPr>
        <w:drawing>
          <wp:inline distT="0" distB="0" distL="0" distR="0" wp14:anchorId="16C6A389" wp14:editId="2445B07E">
            <wp:extent cx="5943600" cy="10013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10" w:rsidRPr="00823450" w:rsidRDefault="00FC4F10" w:rsidP="001A0F99"/>
    <w:p w:rsidR="00FC4F10" w:rsidRPr="00823450" w:rsidRDefault="00FC4F10" w:rsidP="001A0F99">
      <w:r w:rsidRPr="00823450">
        <w:t>Chaque plugin contient un certaines nombre de goals (taches)</w:t>
      </w:r>
    </w:p>
    <w:p w:rsidR="00FC4F10" w:rsidRPr="00823450" w:rsidRDefault="00D71732" w:rsidP="001A0F99">
      <w:r w:rsidRPr="00823450">
        <w:t xml:space="preserve">Compiler plugin, il a </w:t>
      </w:r>
      <w:proofErr w:type="gramStart"/>
      <w:r w:rsidRPr="00823450">
        <w:t>compile</w:t>
      </w:r>
      <w:proofErr w:type="gramEnd"/>
      <w:r w:rsidRPr="00823450">
        <w:t xml:space="preserve"> et </w:t>
      </w:r>
      <w:proofErr w:type="spellStart"/>
      <w:r w:rsidRPr="00823450">
        <w:t>testCompile</w:t>
      </w:r>
      <w:proofErr w:type="spellEnd"/>
    </w:p>
    <w:p w:rsidR="00D71732" w:rsidRPr="00823450" w:rsidRDefault="005568BC" w:rsidP="001A0F99">
      <w:r w:rsidRPr="00823450">
        <w:rPr>
          <w:noProof/>
        </w:rPr>
        <w:drawing>
          <wp:inline distT="0" distB="0" distL="0" distR="0" wp14:anchorId="6D9B22BB" wp14:editId="47576485">
            <wp:extent cx="5943600" cy="3147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A46" w:rsidRPr="00823450" w:rsidRDefault="00B77A46" w:rsidP="001A0F99"/>
    <w:p w:rsidR="00B77A46" w:rsidRPr="00823450" w:rsidRDefault="00B77A46" w:rsidP="001A0F99">
      <w:r w:rsidRPr="00823450">
        <w:t>Chaque phase avec</w:t>
      </w:r>
      <w:r w:rsidR="00193747" w:rsidRPr="00823450">
        <w:t xml:space="preserve"> son goals</w:t>
      </w:r>
    </w:p>
    <w:p w:rsidR="00193747" w:rsidRPr="00823450" w:rsidRDefault="00193747" w:rsidP="001A0F99">
      <w:r w:rsidRPr="00823450">
        <w:rPr>
          <w:noProof/>
        </w:rPr>
        <w:drawing>
          <wp:inline distT="0" distB="0" distL="0" distR="0" wp14:anchorId="71962CFD" wp14:editId="60673363">
            <wp:extent cx="5943600" cy="19253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D9" w:rsidRPr="00823450" w:rsidRDefault="002A01D9" w:rsidP="001A0F99"/>
    <w:p w:rsidR="002A01D9" w:rsidRPr="00823450" w:rsidRDefault="002A01D9" w:rsidP="001A0F99"/>
    <w:p w:rsidR="002A01D9" w:rsidRPr="00823450" w:rsidRDefault="002A01D9" w:rsidP="001A0F99">
      <w:r w:rsidRPr="00823450">
        <w:t xml:space="preserve">Création d'un plugin </w:t>
      </w:r>
      <w:r w:rsidR="006B7FEE" w:rsidRPr="00823450">
        <w:t>personnalisé :</w:t>
      </w:r>
    </w:p>
    <w:p w:rsidR="00870E58" w:rsidRPr="00823450" w:rsidRDefault="00870E58" w:rsidP="001A0F99">
      <w:r w:rsidRPr="00823450">
        <w:t xml:space="preserve">Est un autre projet </w:t>
      </w:r>
      <w:proofErr w:type="spellStart"/>
      <w:r w:rsidRPr="00823450">
        <w:t>maven</w:t>
      </w:r>
      <w:proofErr w:type="spellEnd"/>
      <w:r w:rsidRPr="00823450">
        <w:t xml:space="preserve"> avec son </w:t>
      </w:r>
      <w:proofErr w:type="spellStart"/>
      <w:proofErr w:type="gramStart"/>
      <w:r w:rsidRPr="00823450">
        <w:t>groupId</w:t>
      </w:r>
      <w:proofErr w:type="spellEnd"/>
      <w:r w:rsidRPr="00823450">
        <w:t xml:space="preserve"> ,</w:t>
      </w:r>
      <w:proofErr w:type="gramEnd"/>
      <w:r w:rsidRPr="00823450">
        <w:t xml:space="preserve"> </w:t>
      </w:r>
      <w:proofErr w:type="spellStart"/>
      <w:r w:rsidRPr="00823450">
        <w:t>artif</w:t>
      </w:r>
      <w:proofErr w:type="spellEnd"/>
      <w:r w:rsidR="007F479E">
        <w:tab/>
      </w:r>
      <w:r w:rsidR="000E0677">
        <w:tab/>
      </w:r>
      <w:proofErr w:type="spellStart"/>
      <w:r w:rsidRPr="00823450">
        <w:t>actId</w:t>
      </w:r>
      <w:proofErr w:type="spellEnd"/>
      <w:r w:rsidRPr="00823450">
        <w:t xml:space="preserve"> …</w:t>
      </w:r>
    </w:p>
    <w:p w:rsidR="00870E58" w:rsidRPr="00823450" w:rsidRDefault="00870E58" w:rsidP="001A0F99"/>
    <w:p w:rsidR="002E5FC4" w:rsidRPr="00823450" w:rsidRDefault="002E5FC4" w:rsidP="001A0F99"/>
    <w:p w:rsidR="002E5FC4" w:rsidRPr="00823450" w:rsidRDefault="002E5FC4" w:rsidP="001A0F99">
      <w:r w:rsidRPr="00823450">
        <w:rPr>
          <w:noProof/>
        </w:rPr>
        <w:drawing>
          <wp:inline distT="0" distB="0" distL="0" distR="0" wp14:anchorId="0B20D845" wp14:editId="53C83577">
            <wp:extent cx="5943600" cy="3416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32" w:rsidRPr="00823450" w:rsidRDefault="00575369" w:rsidP="001A0F99">
      <w:r w:rsidRPr="00823450">
        <w:rPr>
          <w:noProof/>
        </w:rPr>
        <w:drawing>
          <wp:inline distT="0" distB="0" distL="0" distR="0" wp14:anchorId="22F65C2D" wp14:editId="2D4893BA">
            <wp:extent cx="5943600" cy="18434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89" w:rsidRPr="00823450" w:rsidRDefault="00AD150F" w:rsidP="001A0F99">
      <w:r w:rsidRPr="00823450">
        <w:rPr>
          <w:noProof/>
        </w:rPr>
        <w:lastRenderedPageBreak/>
        <w:drawing>
          <wp:inline distT="0" distB="0" distL="0" distR="0" wp14:anchorId="53B83ED3" wp14:editId="39185CD5">
            <wp:extent cx="5943600" cy="3316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0E" w:rsidRPr="00823450" w:rsidRDefault="00A5120E" w:rsidP="001A0F99"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install</w:t>
      </w:r>
      <w:proofErr w:type="spellEnd"/>
      <w:r w:rsidRPr="00823450">
        <w:t xml:space="preserve"> </w:t>
      </w:r>
      <w:r w:rsidRPr="00823450">
        <w:sym w:font="Wingdings" w:char="F0E0"/>
      </w:r>
      <w:r w:rsidRPr="00823450">
        <w:t xml:space="preserve"> pour mettre le plugin dans repo locale.</w:t>
      </w:r>
    </w:p>
    <w:p w:rsidR="00E72EE6" w:rsidRPr="00823450" w:rsidRDefault="00E72EE6" w:rsidP="001A0F99">
      <w:r w:rsidRPr="00823450">
        <w:t xml:space="preserve">Pour appeler </w:t>
      </w:r>
      <w:r w:rsidR="00384999" w:rsidRPr="00823450">
        <w:t>notre plugin on fait</w:t>
      </w:r>
    </w:p>
    <w:p w:rsidR="00E72EE6" w:rsidRPr="00823450" w:rsidRDefault="00E72EE6" w:rsidP="001A0F99">
      <w:proofErr w:type="spellStart"/>
      <w:r w:rsidRPr="00823450">
        <w:t>Mvn</w:t>
      </w:r>
      <w:proofErr w:type="spellEnd"/>
      <w:r w:rsidRPr="00823450">
        <w:t xml:space="preserve"> </w:t>
      </w:r>
      <w:proofErr w:type="gramStart"/>
      <w:r w:rsidRPr="00823450">
        <w:t>org.mql.maven</w:t>
      </w:r>
      <w:proofErr w:type="gramEnd"/>
      <w:r w:rsidRPr="00823450">
        <w:t>:sample-pugin:1.0:</w:t>
      </w:r>
      <w:r w:rsidR="00384999" w:rsidRPr="00823450">
        <w:t>touch</w:t>
      </w:r>
    </w:p>
    <w:p w:rsidR="00384999" w:rsidRPr="00823450" w:rsidRDefault="00384999" w:rsidP="001A0F99">
      <w:r w:rsidRPr="00823450">
        <w:rPr>
          <w:noProof/>
        </w:rPr>
        <w:drawing>
          <wp:inline distT="0" distB="0" distL="0" distR="0" wp14:anchorId="3755AD1E" wp14:editId="5E1375FB">
            <wp:extent cx="5943600" cy="22923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52" w:rsidRPr="00823450" w:rsidRDefault="00A10052" w:rsidP="001A0F99">
      <w:r w:rsidRPr="00823450">
        <w:rPr>
          <w:noProof/>
        </w:rPr>
        <w:lastRenderedPageBreak/>
        <w:drawing>
          <wp:inline distT="0" distB="0" distL="0" distR="0" wp14:anchorId="5EA6E59B" wp14:editId="694BF015">
            <wp:extent cx="5943600" cy="2636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01" w:rsidRPr="00823450" w:rsidRDefault="00462001" w:rsidP="001A0F99">
      <w:r w:rsidRPr="00823450">
        <w:rPr>
          <w:noProof/>
        </w:rPr>
        <w:drawing>
          <wp:inline distT="0" distB="0" distL="0" distR="0" wp14:anchorId="6B317ABB" wp14:editId="0D96D161">
            <wp:extent cx="5943600" cy="3677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B3" w:rsidRPr="00823450" w:rsidRDefault="00EA74B3" w:rsidP="001A0F99"/>
    <w:p w:rsidR="00EA74B3" w:rsidRPr="00823450" w:rsidRDefault="00EA74B3" w:rsidP="001A0F99">
      <w:r w:rsidRPr="00823450">
        <w:t>Indiquer le moment ou appeler notre perso</w:t>
      </w:r>
      <w:r w:rsidR="001024AD" w:rsidRPr="00823450">
        <w:t xml:space="preserve">nnalisé </w:t>
      </w:r>
      <w:r w:rsidR="00786DF7" w:rsidRPr="00823450">
        <w:t>plugin ;</w:t>
      </w:r>
    </w:p>
    <w:p w:rsidR="001024AD" w:rsidRPr="00823450" w:rsidRDefault="003E271E" w:rsidP="001A0F99">
      <w:r w:rsidRPr="00823450">
        <w:rPr>
          <w:noProof/>
        </w:rPr>
        <w:lastRenderedPageBreak/>
        <w:drawing>
          <wp:inline distT="0" distB="0" distL="0" distR="0" wp14:anchorId="4BC34B06" wp14:editId="638FA87A">
            <wp:extent cx="5943600" cy="22510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8F" w:rsidRPr="00823450" w:rsidRDefault="00D6318F" w:rsidP="001A0F99">
      <w:r w:rsidRPr="00823450">
        <w:rPr>
          <w:noProof/>
        </w:rPr>
        <w:drawing>
          <wp:inline distT="0" distB="0" distL="0" distR="0" wp14:anchorId="0AE52EB2" wp14:editId="2F399678">
            <wp:extent cx="5943600" cy="21082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B3" w:rsidRPr="00823450" w:rsidRDefault="00DE6CB3" w:rsidP="001A0F99"/>
    <w:p w:rsidR="00DE6CB3" w:rsidRPr="00823450" w:rsidRDefault="00DE6CB3" w:rsidP="001A0F99">
      <w:proofErr w:type="spellStart"/>
      <w:r w:rsidRPr="00823450">
        <w:t>Executer</w:t>
      </w:r>
      <w:proofErr w:type="spellEnd"/>
      <w:r w:rsidRPr="00823450">
        <w:t xml:space="preserve"> le </w:t>
      </w:r>
      <w:proofErr w:type="spellStart"/>
      <w:r w:rsidRPr="00823450">
        <w:t>meme</w:t>
      </w:r>
      <w:proofErr w:type="spellEnd"/>
      <w:r w:rsidRPr="00823450">
        <w:t xml:space="preserve"> plugin 2 fois, il faut indiquer un balise id, </w:t>
      </w:r>
      <w:proofErr w:type="spellStart"/>
      <w:r w:rsidRPr="00823450">
        <w:t>déffernt</w:t>
      </w:r>
      <w:proofErr w:type="spellEnd"/>
      <w:r w:rsidRPr="00823450">
        <w:t xml:space="preserve"> dans les 2 </w:t>
      </w:r>
      <w:r w:rsidR="001845CD" w:rsidRPr="00823450">
        <w:t>exécutions</w:t>
      </w:r>
      <w:r w:rsidRPr="00823450">
        <w:t>.</w:t>
      </w:r>
    </w:p>
    <w:p w:rsidR="004D0B9B" w:rsidRPr="00823450" w:rsidRDefault="00DE6CB3" w:rsidP="001A0F99">
      <w:r w:rsidRPr="00823450">
        <w:rPr>
          <w:noProof/>
        </w:rPr>
        <w:lastRenderedPageBreak/>
        <w:drawing>
          <wp:inline distT="0" distB="0" distL="0" distR="0" wp14:anchorId="4C2770C7" wp14:editId="6E83584B">
            <wp:extent cx="4314825" cy="32575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AA" w:rsidRPr="00823450" w:rsidRDefault="005E42AA" w:rsidP="001A0F99"/>
    <w:p w:rsidR="005E42AA" w:rsidRPr="00823450" w:rsidRDefault="005E42AA" w:rsidP="001A0F99">
      <w:r w:rsidRPr="00823450">
        <w:t>La notion de profile</w:t>
      </w:r>
    </w:p>
    <w:p w:rsidR="005E42AA" w:rsidRPr="00823450" w:rsidRDefault="001845CD" w:rsidP="001A0F99">
      <w:r w:rsidRPr="00823450">
        <w:t>Création</w:t>
      </w:r>
      <w:r w:rsidR="002657D5" w:rsidRPr="00823450">
        <w:t xml:space="preserve"> de profile</w:t>
      </w:r>
    </w:p>
    <w:p w:rsidR="002657D5" w:rsidRPr="00823450" w:rsidRDefault="002657D5" w:rsidP="001A0F99">
      <w:r w:rsidRPr="00823450">
        <w:rPr>
          <w:noProof/>
        </w:rPr>
        <w:drawing>
          <wp:inline distT="0" distB="0" distL="0" distR="0" wp14:anchorId="0CEE4CCD" wp14:editId="7B087AEF">
            <wp:extent cx="5943600" cy="22885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D5" w:rsidRPr="00823450" w:rsidRDefault="00611DA3" w:rsidP="001A0F99">
      <w:r w:rsidRPr="00823450">
        <w:t xml:space="preserve">Travailler avec un profile dans </w:t>
      </w:r>
      <w:proofErr w:type="spellStart"/>
      <w:r w:rsidRPr="00823450">
        <w:t>maven</w:t>
      </w:r>
      <w:proofErr w:type="spellEnd"/>
      <w:r w:rsidRPr="00823450">
        <w:br/>
        <w:t>-</w:t>
      </w:r>
      <w:proofErr w:type="spellStart"/>
      <w:r w:rsidRPr="00823450">
        <w:t>mvn</w:t>
      </w:r>
      <w:proofErr w:type="spellEnd"/>
      <w:r w:rsidRPr="00823450">
        <w:t xml:space="preserve"> </w:t>
      </w:r>
      <w:proofErr w:type="spellStart"/>
      <w:r w:rsidRPr="00823450">
        <w:t>intall</w:t>
      </w:r>
      <w:proofErr w:type="spellEnd"/>
      <w:r w:rsidRPr="00823450">
        <w:t xml:space="preserve"> -p dev</w:t>
      </w:r>
    </w:p>
    <w:p w:rsidR="00F7438A" w:rsidRPr="00823450" w:rsidRDefault="00256AB1" w:rsidP="001A0F99">
      <w:r w:rsidRPr="00823450">
        <w:t>Dans le fichier setting</w:t>
      </w:r>
      <w:r w:rsidR="00F7438A" w:rsidRPr="00823450">
        <w:t xml:space="preserve"> de </w:t>
      </w:r>
      <w:proofErr w:type="spellStart"/>
      <w:r w:rsidR="00F7438A" w:rsidRPr="00823450">
        <w:t>maven</w:t>
      </w:r>
      <w:proofErr w:type="spellEnd"/>
      <w:r w:rsidR="00F7438A" w:rsidRPr="00823450">
        <w:t xml:space="preserve">, vous pouvez </w:t>
      </w:r>
      <w:r w:rsidR="004A0A29" w:rsidRPr="00823450">
        <w:t>spécifier</w:t>
      </w:r>
      <w:r w:rsidR="00F7438A" w:rsidRPr="00823450">
        <w:t xml:space="preserve"> le profile par </w:t>
      </w:r>
      <w:proofErr w:type="spellStart"/>
      <w:r w:rsidR="00F7438A" w:rsidRPr="00823450">
        <w:t>défault</w:t>
      </w:r>
      <w:proofErr w:type="spellEnd"/>
      <w:r w:rsidR="00F7438A" w:rsidRPr="00823450">
        <w:t xml:space="preserve">, exactement le &lt;active-profile&gt; </w:t>
      </w:r>
    </w:p>
    <w:p w:rsidR="00BF704B" w:rsidRPr="00823450" w:rsidRDefault="00BF704B" w:rsidP="001A0F99">
      <w:r w:rsidRPr="00823450">
        <w:t>Ou bien ajouter un fichier setting.xml dans la racine de projet.</w:t>
      </w:r>
    </w:p>
    <w:p w:rsidR="00BF704B" w:rsidRPr="00823450" w:rsidRDefault="00FF097F" w:rsidP="001A0F99">
      <w:r w:rsidRPr="00823450">
        <w:rPr>
          <w:noProof/>
        </w:rPr>
        <w:lastRenderedPageBreak/>
        <w:drawing>
          <wp:inline distT="0" distB="0" distL="0" distR="0" wp14:anchorId="115DC63F" wp14:editId="66246338">
            <wp:extent cx="3781425" cy="2952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3450">
        <w:t xml:space="preserve"> </w:t>
      </w:r>
      <w:proofErr w:type="gramStart"/>
      <w:r w:rsidRPr="00823450">
        <w:t>pour</w:t>
      </w:r>
      <w:proofErr w:type="gramEnd"/>
      <w:r w:rsidRPr="00823450">
        <w:t xml:space="preserve"> </w:t>
      </w:r>
      <w:proofErr w:type="spellStart"/>
      <w:r w:rsidRPr="00823450">
        <w:t>utilisé</w:t>
      </w:r>
      <w:proofErr w:type="spellEnd"/>
      <w:r w:rsidRPr="00823450">
        <w:t xml:space="preserve"> le fichier settings</w:t>
      </w:r>
      <w:r w:rsidR="009A3A65" w:rsidRPr="00823450">
        <w:t xml:space="preserve"> local de projet.</w:t>
      </w:r>
    </w:p>
    <w:p w:rsidR="00C677DA" w:rsidRPr="00823450" w:rsidRDefault="00C677DA" w:rsidP="001A0F99"/>
    <w:p w:rsidR="00C677DA" w:rsidRPr="00823450" w:rsidRDefault="00C677DA" w:rsidP="001A0F99">
      <w:proofErr w:type="gramStart"/>
      <w:r w:rsidRPr="00823450">
        <w:t>JUNIT:</w:t>
      </w:r>
      <w:proofErr w:type="gramEnd"/>
      <w:r w:rsidR="00525B69" w:rsidRPr="00823450">
        <w:t xml:space="preserve"> </w:t>
      </w:r>
      <w:proofErr w:type="spellStart"/>
      <w:r w:rsidR="00525B69" w:rsidRPr="00823450">
        <w:t>est ce</w:t>
      </w:r>
      <w:proofErr w:type="spellEnd"/>
      <w:r w:rsidR="00525B69" w:rsidRPr="00823450">
        <w:t xml:space="preserve"> </w:t>
      </w:r>
      <w:r w:rsidR="00F82EFC" w:rsidRPr="00823450">
        <w:t xml:space="preserve">méthode </w:t>
      </w:r>
      <w:r w:rsidR="00525B69" w:rsidRPr="00823450">
        <w:t xml:space="preserve">qu'il </w:t>
      </w:r>
      <w:r w:rsidR="00F82EFC" w:rsidRPr="00823450">
        <w:t>répond á une fonctionnalité</w:t>
      </w:r>
    </w:p>
    <w:p w:rsidR="00C677DA" w:rsidRPr="00823450" w:rsidRDefault="00C677DA" w:rsidP="001A0F99">
      <w:proofErr w:type="gramStart"/>
      <w:r w:rsidRPr="00823450">
        <w:t>SUCCESS:</w:t>
      </w:r>
      <w:proofErr w:type="gramEnd"/>
    </w:p>
    <w:p w:rsidR="00C677DA" w:rsidRPr="00823450" w:rsidRDefault="00C677DA" w:rsidP="001A0F99">
      <w:proofErr w:type="gramStart"/>
      <w:r w:rsidRPr="00823450">
        <w:t>ERROR:</w:t>
      </w:r>
      <w:proofErr w:type="gramEnd"/>
      <w:r w:rsidR="005E32AE" w:rsidRPr="00823450">
        <w:t xml:space="preserve"> EXCEPTION </w:t>
      </w:r>
    </w:p>
    <w:p w:rsidR="00386089" w:rsidRPr="00823450" w:rsidRDefault="00C677DA" w:rsidP="001A0F99">
      <w:proofErr w:type="gramStart"/>
      <w:r w:rsidRPr="00823450">
        <w:t>FAILURE:</w:t>
      </w:r>
      <w:proofErr w:type="gramEnd"/>
      <w:r w:rsidR="00A157DF" w:rsidRPr="00823450">
        <w:t xml:space="preserve"> LA VALEUR DE TEST NE CORREPOND PAS </w:t>
      </w:r>
      <w:proofErr w:type="spellStart"/>
      <w:r w:rsidR="00525B69" w:rsidRPr="00823450">
        <w:t>A</w:t>
      </w:r>
      <w:proofErr w:type="spellEnd"/>
      <w:r w:rsidR="00525B69" w:rsidRPr="00823450">
        <w:t xml:space="preserve"> LA VELEUR ATTENDU</w:t>
      </w:r>
    </w:p>
    <w:p w:rsidR="00386089" w:rsidRPr="00823450" w:rsidRDefault="00386089" w:rsidP="001A0F99">
      <w:r w:rsidRPr="00823450">
        <w:t xml:space="preserve">UNCHECK </w:t>
      </w:r>
      <w:proofErr w:type="gramStart"/>
      <w:r w:rsidRPr="00823450">
        <w:t>EXCEPTION</w:t>
      </w:r>
      <w:r w:rsidR="00767D66" w:rsidRPr="00823450">
        <w:t>:</w:t>
      </w:r>
      <w:proofErr w:type="gramEnd"/>
      <w:r w:rsidR="00767D66" w:rsidRPr="00823450">
        <w:t xml:space="preserve"> DES EXPCTION AU MOMOENT D'EXECUTION DIVIDED BY Z</w:t>
      </w:r>
      <w:r w:rsidR="00126FD7" w:rsidRPr="00823450">
        <w:t>ERO</w:t>
      </w:r>
    </w:p>
    <w:p w:rsidR="00F82EFC" w:rsidRPr="00823450" w:rsidRDefault="009E7534" w:rsidP="001A0F99">
      <w:r w:rsidRPr="00823450">
        <w:rPr>
          <w:noProof/>
        </w:rPr>
        <w:drawing>
          <wp:inline distT="0" distB="0" distL="0" distR="0" wp14:anchorId="5B77E718" wp14:editId="1375C976">
            <wp:extent cx="5762625" cy="3752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34" w:rsidRPr="00823450" w:rsidRDefault="002D22F8" w:rsidP="001A0F99">
      <w:proofErr w:type="spellStart"/>
      <w:r w:rsidRPr="00823450">
        <w:t>Junit</w:t>
      </w:r>
      <w:proofErr w:type="spellEnd"/>
      <w:r w:rsidRPr="00823450">
        <w:t xml:space="preserve"> </w:t>
      </w:r>
      <w:proofErr w:type="gramStart"/>
      <w:r w:rsidRPr="00823450">
        <w:t>4:</w:t>
      </w:r>
      <w:proofErr w:type="gramEnd"/>
      <w:r w:rsidRPr="00823450">
        <w:t xml:space="preserve"> l'ajoute des </w:t>
      </w:r>
      <w:proofErr w:type="spellStart"/>
      <w:r w:rsidRPr="00823450">
        <w:t>annotatios</w:t>
      </w:r>
      <w:proofErr w:type="spellEnd"/>
      <w:r w:rsidR="00D75DBC" w:rsidRPr="00823450">
        <w:t xml:space="preserve">, setup a devenu </w:t>
      </w:r>
      <w:proofErr w:type="spellStart"/>
      <w:r w:rsidR="00D75DBC" w:rsidRPr="00823450">
        <w:t>before</w:t>
      </w:r>
      <w:proofErr w:type="spellEnd"/>
      <w:r w:rsidR="00D75DBC" w:rsidRPr="00823450">
        <w:t xml:space="preserve">, </w:t>
      </w:r>
      <w:proofErr w:type="spellStart"/>
      <w:r w:rsidR="00D75DBC" w:rsidRPr="00823450">
        <w:t>teardown</w:t>
      </w:r>
      <w:proofErr w:type="spellEnd"/>
      <w:r w:rsidR="00D75DBC" w:rsidRPr="00823450">
        <w:t xml:space="preserve"> devenu </w:t>
      </w:r>
      <w:proofErr w:type="spellStart"/>
      <w:r w:rsidR="00D75DBC" w:rsidRPr="00823450">
        <w:t>after</w:t>
      </w:r>
      <w:proofErr w:type="spellEnd"/>
      <w:r w:rsidR="00D75DBC" w:rsidRPr="00823450">
        <w:t>.</w:t>
      </w:r>
    </w:p>
    <w:p w:rsidR="00C70B34" w:rsidRPr="00823450" w:rsidRDefault="00C70B34" w:rsidP="001A0F99"/>
    <w:p w:rsidR="00C70B34" w:rsidRPr="00823450" w:rsidRDefault="00C70B34" w:rsidP="001A0F99">
      <w:proofErr w:type="spellStart"/>
      <w:r w:rsidRPr="00823450">
        <w:t>AssertNotTheSame</w:t>
      </w:r>
      <w:proofErr w:type="spellEnd"/>
      <w:r w:rsidRPr="00823450">
        <w:t xml:space="preserve"> </w:t>
      </w:r>
      <w:r w:rsidRPr="00823450">
        <w:sym w:font="Wingdings" w:char="F0E0"/>
      </w:r>
      <w:r w:rsidRPr="00823450">
        <w:t xml:space="preserve"> compare le </w:t>
      </w:r>
      <w:proofErr w:type="spellStart"/>
      <w:r w:rsidRPr="00823450">
        <w:t>hashcode</w:t>
      </w:r>
      <w:proofErr w:type="spellEnd"/>
    </w:p>
    <w:p w:rsidR="00C70B34" w:rsidRPr="00823450" w:rsidRDefault="00371CED" w:rsidP="001A0F99">
      <w:proofErr w:type="spellStart"/>
      <w:proofErr w:type="gramStart"/>
      <w:r w:rsidRPr="00823450">
        <w:t>assertThat</w:t>
      </w:r>
      <w:proofErr w:type="spellEnd"/>
      <w:r w:rsidRPr="00823450">
        <w:t>(</w:t>
      </w:r>
      <w:proofErr w:type="gramEnd"/>
      <w:r w:rsidRPr="00823450">
        <w:t xml:space="preserve">new String[], </w:t>
      </w:r>
      <w:proofErr w:type="spellStart"/>
      <w:r w:rsidRPr="00823450">
        <w:t>contains</w:t>
      </w:r>
      <w:proofErr w:type="spellEnd"/>
      <w:r w:rsidRPr="00823450">
        <w:t xml:space="preserve">("","")) </w:t>
      </w:r>
      <w:r w:rsidRPr="00823450">
        <w:sym w:font="Wingdings" w:char="F0E0"/>
      </w:r>
      <w:r w:rsidRPr="00823450">
        <w:t xml:space="preserve"> testes la liste</w:t>
      </w:r>
      <w:r w:rsidR="00E12B08" w:rsidRPr="00823450">
        <w:t xml:space="preserve"> si il contient les 2 listes.</w:t>
      </w:r>
    </w:p>
    <w:p w:rsidR="00E12B08" w:rsidRPr="00823450" w:rsidRDefault="00E12B08" w:rsidP="001A0F99"/>
    <w:p w:rsidR="00E12B08" w:rsidRPr="00823450" w:rsidRDefault="00E12B08" w:rsidP="001A0F99">
      <w:proofErr w:type="spellStart"/>
      <w:proofErr w:type="gramStart"/>
      <w:r w:rsidRPr="00823450">
        <w:t>Contains</w:t>
      </w:r>
      <w:proofErr w:type="spellEnd"/>
      <w:r w:rsidRPr="00823450">
        <w:t>(</w:t>
      </w:r>
      <w:proofErr w:type="gramEnd"/>
      <w:r w:rsidRPr="00823450">
        <w:t xml:space="preserve">) </w:t>
      </w:r>
      <w:r w:rsidRPr="00823450">
        <w:sym w:font="Wingdings" w:char="F0E0"/>
      </w:r>
      <w:r w:rsidRPr="00823450">
        <w:t xml:space="preserve"> est un </w:t>
      </w:r>
      <w:proofErr w:type="spellStart"/>
      <w:r w:rsidRPr="00823450">
        <w:t>matchers</w:t>
      </w:r>
      <w:proofErr w:type="spellEnd"/>
    </w:p>
    <w:p w:rsidR="00143FA7" w:rsidRPr="00823450" w:rsidRDefault="00143FA7" w:rsidP="001A0F99">
      <w:r w:rsidRPr="00823450">
        <w:lastRenderedPageBreak/>
        <w:t xml:space="preserve">Les </w:t>
      </w:r>
      <w:proofErr w:type="spellStart"/>
      <w:r w:rsidRPr="00823450">
        <w:t>matchers</w:t>
      </w:r>
      <w:proofErr w:type="spellEnd"/>
      <w:r w:rsidRPr="00823450">
        <w:t xml:space="preserve"> ne sont plus supporter dans </w:t>
      </w:r>
      <w:proofErr w:type="spellStart"/>
      <w:r w:rsidRPr="00823450">
        <w:t>junit</w:t>
      </w:r>
      <w:proofErr w:type="spellEnd"/>
      <w:r w:rsidRPr="00823450">
        <w:t xml:space="preserve">, mains si vous voulez utiliser il faut travailler avec la biblio </w:t>
      </w:r>
      <w:proofErr w:type="spellStart"/>
      <w:r w:rsidRPr="00823450">
        <w:t>hamcrest</w:t>
      </w:r>
      <w:proofErr w:type="spellEnd"/>
      <w:r w:rsidRPr="00823450">
        <w:t>.</w:t>
      </w:r>
    </w:p>
    <w:p w:rsidR="00143FA7" w:rsidRPr="00823450" w:rsidRDefault="004D6E89" w:rsidP="001A0F99">
      <w:proofErr w:type="spellStart"/>
      <w:proofErr w:type="gramStart"/>
      <w:r w:rsidRPr="00823450">
        <w:t>Mock</w:t>
      </w:r>
      <w:proofErr w:type="spellEnd"/>
      <w:r w:rsidRPr="00823450">
        <w:t>:</w:t>
      </w:r>
      <w:proofErr w:type="gramEnd"/>
      <w:r w:rsidRPr="00823450">
        <w:t xml:space="preserve"> </w:t>
      </w:r>
      <w:r w:rsidR="008321F7" w:rsidRPr="00823450">
        <w:t xml:space="preserve">exemple de test d'une </w:t>
      </w:r>
      <w:proofErr w:type="spellStart"/>
      <w:r w:rsidR="008321F7" w:rsidRPr="00823450">
        <w:t>methode</w:t>
      </w:r>
      <w:proofErr w:type="spellEnd"/>
      <w:r w:rsidR="008321F7" w:rsidRPr="00823450">
        <w:t xml:space="preserve"> qui </w:t>
      </w:r>
      <w:proofErr w:type="spellStart"/>
      <w:r w:rsidR="008321F7" w:rsidRPr="00823450">
        <w:t>depend</w:t>
      </w:r>
      <w:proofErr w:type="spellEnd"/>
      <w:r w:rsidR="008321F7" w:rsidRPr="00823450">
        <w:t xml:space="preserve"> d' un base de donnes externe, le moque simule la base de donnes pour vous.</w:t>
      </w:r>
    </w:p>
    <w:p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 w:rsidRPr="00823450">
        <w:rPr>
          <w:rFonts w:ascii="Consolas" w:hAnsi="Consolas" w:cs="Consolas"/>
          <w:color w:val="646464"/>
          <w:sz w:val="20"/>
          <w:szCs w:val="20"/>
        </w:rPr>
        <w:t>RunWith</w:t>
      </w:r>
      <w:proofErr w:type="spellEnd"/>
      <w:r w:rsidRPr="00823450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823450">
        <w:rPr>
          <w:rFonts w:ascii="Consolas" w:hAnsi="Consolas" w:cs="Consolas"/>
          <w:color w:val="000000"/>
          <w:sz w:val="20"/>
          <w:szCs w:val="20"/>
        </w:rPr>
        <w:t>Suite.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823450">
        <w:rPr>
          <w:rFonts w:ascii="Consolas" w:hAnsi="Consolas" w:cs="Consolas"/>
          <w:color w:val="000000"/>
          <w:sz w:val="20"/>
          <w:szCs w:val="20"/>
        </w:rPr>
        <w:t>)</w:t>
      </w:r>
    </w:p>
    <w:p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Pr="00823450">
        <w:rPr>
          <w:rFonts w:ascii="Consolas" w:hAnsi="Consolas" w:cs="Consolas"/>
          <w:color w:val="000000"/>
          <w:sz w:val="20"/>
          <w:szCs w:val="20"/>
        </w:rPr>
        <w:t>Suite.</w:t>
      </w:r>
      <w:r w:rsidRPr="00823450">
        <w:rPr>
          <w:rFonts w:ascii="Consolas" w:hAnsi="Consolas" w:cs="Consolas"/>
          <w:color w:val="646464"/>
          <w:sz w:val="20"/>
          <w:szCs w:val="20"/>
        </w:rPr>
        <w:t>SuiteClasses</w:t>
      </w:r>
      <w:proofErr w:type="spellEnd"/>
      <w:r w:rsidRPr="00823450">
        <w:rPr>
          <w:rFonts w:ascii="Consolas" w:hAnsi="Consolas" w:cs="Consolas"/>
          <w:color w:val="000000"/>
          <w:sz w:val="20"/>
          <w:szCs w:val="20"/>
        </w:rPr>
        <w:t>({</w:t>
      </w:r>
    </w:p>
    <w:p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23450">
        <w:rPr>
          <w:rFonts w:ascii="Consolas" w:hAnsi="Consolas" w:cs="Consolas"/>
          <w:color w:val="000000"/>
          <w:sz w:val="20"/>
          <w:szCs w:val="20"/>
        </w:rPr>
        <w:t>TranslatorTestEs.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823450">
        <w:rPr>
          <w:rFonts w:ascii="Consolas" w:hAnsi="Consolas" w:cs="Consolas"/>
          <w:color w:val="000000"/>
          <w:sz w:val="20"/>
          <w:szCs w:val="20"/>
        </w:rPr>
        <w:t>,</w:t>
      </w:r>
    </w:p>
    <w:p w:rsidR="00BA49BD" w:rsidRPr="00823450" w:rsidRDefault="00BA49BD" w:rsidP="00BA4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23450">
        <w:rPr>
          <w:rFonts w:ascii="Consolas" w:hAnsi="Consolas" w:cs="Consolas"/>
          <w:color w:val="000000"/>
          <w:sz w:val="20"/>
          <w:szCs w:val="20"/>
        </w:rPr>
        <w:t>TranslatorTestFr.</w:t>
      </w:r>
      <w:r w:rsidRPr="00823450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</w:p>
    <w:p w:rsidR="009561A3" w:rsidRPr="00823450" w:rsidRDefault="00BA49BD" w:rsidP="00BA49BD">
      <w:pPr>
        <w:rPr>
          <w:rFonts w:ascii="Consolas" w:hAnsi="Consolas" w:cs="Consolas"/>
          <w:color w:val="000000"/>
          <w:sz w:val="20"/>
          <w:szCs w:val="20"/>
        </w:rPr>
      </w:pPr>
      <w:r w:rsidRPr="00823450">
        <w:rPr>
          <w:rFonts w:ascii="Consolas" w:hAnsi="Consolas" w:cs="Consolas"/>
          <w:color w:val="000000"/>
          <w:sz w:val="20"/>
          <w:szCs w:val="20"/>
        </w:rPr>
        <w:t>})</w:t>
      </w:r>
    </w:p>
    <w:p w:rsidR="00C33526" w:rsidRPr="00823450" w:rsidRDefault="00C33526" w:rsidP="009561A3">
      <w:pPr>
        <w:pStyle w:val="ListParagraph"/>
        <w:numPr>
          <w:ilvl w:val="0"/>
          <w:numId w:val="5"/>
        </w:numPr>
      </w:pPr>
      <w:proofErr w:type="gramStart"/>
      <w:r w:rsidRPr="00823450">
        <w:t>permet</w:t>
      </w:r>
      <w:proofErr w:type="gramEnd"/>
      <w:r w:rsidRPr="00823450">
        <w:t xml:space="preserve"> de </w:t>
      </w:r>
      <w:proofErr w:type="spellStart"/>
      <w:r w:rsidRPr="00823450">
        <w:t>creer</w:t>
      </w:r>
      <w:proofErr w:type="spellEnd"/>
      <w:r w:rsidRPr="00823450">
        <w:t xml:space="preserve"> une </w:t>
      </w:r>
      <w:proofErr w:type="spellStart"/>
      <w:r w:rsidRPr="00823450">
        <w:t>testSuit</w:t>
      </w:r>
      <w:proofErr w:type="spellEnd"/>
    </w:p>
    <w:p w:rsidR="00E12B08" w:rsidRPr="00823450" w:rsidRDefault="00E12B08" w:rsidP="001A0F99"/>
    <w:p w:rsidR="00A94311" w:rsidRPr="00823450" w:rsidRDefault="00A94311" w:rsidP="001A0F99">
      <w:r w:rsidRPr="00823450">
        <w:rPr>
          <w:noProof/>
        </w:rPr>
        <w:drawing>
          <wp:inline distT="0" distB="0" distL="0" distR="0" wp14:anchorId="0069E6AA" wp14:editId="2FF695E4">
            <wp:extent cx="5943600" cy="18440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B8" w:rsidRPr="00823450" w:rsidRDefault="00254AB1" w:rsidP="001A0F99">
      <w:r w:rsidRPr="00823450">
        <w:t>@Igno</w:t>
      </w:r>
      <w:r w:rsidR="00817211" w:rsidRPr="00823450">
        <w:t xml:space="preserve">re </w:t>
      </w:r>
      <w:r w:rsidR="00817211" w:rsidRPr="00823450">
        <w:sym w:font="Wingdings" w:char="F0E0"/>
      </w:r>
      <w:r w:rsidR="00817211" w:rsidRPr="00823450">
        <w:t xml:space="preserve"> permet d'ignorer un test.</w:t>
      </w:r>
    </w:p>
    <w:p w:rsidR="00817211" w:rsidRPr="00823450" w:rsidRDefault="00AD31DE" w:rsidP="001A0F99">
      <w:r w:rsidRPr="00823450">
        <w:t>@</w:t>
      </w:r>
      <w:proofErr w:type="spellStart"/>
      <w:proofErr w:type="gramStart"/>
      <w:r w:rsidRPr="00823450">
        <w:t>FixMethodOrder</w:t>
      </w:r>
      <w:proofErr w:type="spellEnd"/>
      <w:r w:rsidRPr="00823450">
        <w:t>(</w:t>
      </w:r>
      <w:proofErr w:type="spellStart"/>
      <w:proofErr w:type="gramEnd"/>
      <w:r w:rsidRPr="00823450">
        <w:t>MethodSorters.NAME_ASCENDING</w:t>
      </w:r>
      <w:proofErr w:type="spellEnd"/>
      <w:r w:rsidRPr="00823450">
        <w:t xml:space="preserve">) </w:t>
      </w:r>
      <w:r w:rsidRPr="00823450">
        <w:sym w:font="Wingdings" w:char="F0E0"/>
      </w:r>
      <w:r w:rsidRPr="00823450">
        <w:t xml:space="preserve"> permet d'</w:t>
      </w:r>
      <w:proofErr w:type="spellStart"/>
      <w:r w:rsidRPr="00823450">
        <w:t>executer</w:t>
      </w:r>
      <w:proofErr w:type="spellEnd"/>
      <w:r w:rsidRPr="00823450">
        <w:t xml:space="preserve"> le test en ordre .</w:t>
      </w:r>
    </w:p>
    <w:p w:rsidR="00AD31DE" w:rsidRPr="00823450" w:rsidRDefault="00AD31DE" w:rsidP="001A0F99"/>
    <w:p w:rsidR="002F3F9C" w:rsidRPr="00823450" w:rsidRDefault="002F3F9C" w:rsidP="001A0F99"/>
    <w:p w:rsidR="002F3F9C" w:rsidRPr="00823450" w:rsidRDefault="00823450" w:rsidP="001A0F99">
      <w:proofErr w:type="spellStart"/>
      <w:r w:rsidRPr="00823450">
        <w:t>Sonarqube</w:t>
      </w:r>
      <w:proofErr w:type="spellEnd"/>
      <w:r w:rsidRPr="00823450">
        <w:t xml:space="preserve"> :</w:t>
      </w:r>
      <w:r w:rsidR="009042E7" w:rsidRPr="00823450">
        <w:t xml:space="preserve"> Qualité du code + qualité du code.</w:t>
      </w:r>
    </w:p>
    <w:p w:rsidR="009042E7" w:rsidRPr="00823450" w:rsidRDefault="00C73260" w:rsidP="009042E7">
      <w:pPr>
        <w:pStyle w:val="ListParagraph"/>
        <w:numPr>
          <w:ilvl w:val="0"/>
          <w:numId w:val="4"/>
        </w:numPr>
      </w:pPr>
      <w:r w:rsidRPr="00823450">
        <w:t>Nombre de bug</w:t>
      </w:r>
    </w:p>
    <w:p w:rsidR="00C73260" w:rsidRPr="00823450" w:rsidRDefault="00C73260" w:rsidP="009042E7">
      <w:pPr>
        <w:pStyle w:val="ListParagraph"/>
        <w:numPr>
          <w:ilvl w:val="0"/>
          <w:numId w:val="4"/>
        </w:numPr>
      </w:pPr>
      <w:r w:rsidRPr="00823450">
        <w:t xml:space="preserve">Nombre de </w:t>
      </w:r>
      <w:r w:rsidR="003E18B4" w:rsidRPr="00823450">
        <w:t>vul</w:t>
      </w:r>
      <w:r w:rsidR="003E18B4">
        <w:t>n</w:t>
      </w:r>
      <w:r w:rsidR="003E18B4" w:rsidRPr="00823450">
        <w:t>érabilités</w:t>
      </w:r>
    </w:p>
    <w:p w:rsidR="00C73260" w:rsidRPr="00823450" w:rsidRDefault="003E18B4" w:rsidP="009042E7">
      <w:pPr>
        <w:pStyle w:val="ListParagraph"/>
        <w:numPr>
          <w:ilvl w:val="0"/>
          <w:numId w:val="4"/>
        </w:numPr>
      </w:pPr>
      <w:r w:rsidRPr="00823450">
        <w:t>Métrique</w:t>
      </w:r>
      <w:r>
        <w:t>s</w:t>
      </w:r>
      <w:r w:rsidR="00C73260" w:rsidRPr="00823450">
        <w:t xml:space="preserve"> </w:t>
      </w:r>
      <w:r w:rsidR="00823450" w:rsidRPr="00823450">
        <w:t xml:space="preserve">qui </w:t>
      </w:r>
      <w:r w:rsidRPr="00823450">
        <w:t>calculent</w:t>
      </w:r>
      <w:r w:rsidR="00823450" w:rsidRPr="00823450">
        <w:t xml:space="preserve"> le nombres d'erreur, bug, …</w:t>
      </w:r>
    </w:p>
    <w:p w:rsidR="00823450" w:rsidRDefault="00C94D1E" w:rsidP="00C94D1E">
      <w:proofErr w:type="spellStart"/>
      <w:r>
        <w:t>Sonarque</w:t>
      </w:r>
      <w:proofErr w:type="spellEnd"/>
      <w:r>
        <w:t xml:space="preserve"> = </w:t>
      </w:r>
      <w:proofErr w:type="spellStart"/>
      <w:r>
        <w:t>SonarLint</w:t>
      </w:r>
      <w:proofErr w:type="spellEnd"/>
      <w:r>
        <w:t xml:space="preserve"> (C</w:t>
      </w:r>
      <w:r w:rsidR="00E13ED3">
        <w:t>I)</w:t>
      </w:r>
      <w:r>
        <w:t xml:space="preserve"> + </w:t>
      </w:r>
      <w:proofErr w:type="spellStart"/>
      <w:proofErr w:type="gramStart"/>
      <w:r>
        <w:t>Sonarqube</w:t>
      </w:r>
      <w:proofErr w:type="spellEnd"/>
      <w:r w:rsidR="00E13ED3">
        <w:t>(</w:t>
      </w:r>
      <w:proofErr w:type="gramEnd"/>
      <w:r w:rsidR="00E13ED3">
        <w:t>CD)</w:t>
      </w:r>
    </w:p>
    <w:p w:rsidR="00A04B2B" w:rsidRDefault="00A04B2B" w:rsidP="00C94D1E">
      <w:r>
        <w:rPr>
          <w:noProof/>
        </w:rPr>
        <w:drawing>
          <wp:inline distT="0" distB="0" distL="0" distR="0" wp14:anchorId="7B8A3EA1" wp14:editId="75D60D10">
            <wp:extent cx="5943600" cy="15005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B" w:rsidRDefault="00A04B2B" w:rsidP="00C94D1E">
      <w:r>
        <w:rPr>
          <w:noProof/>
        </w:rPr>
        <w:lastRenderedPageBreak/>
        <w:drawing>
          <wp:inline distT="0" distB="0" distL="0" distR="0" wp14:anchorId="77F17F59" wp14:editId="49887B22">
            <wp:extent cx="5943600" cy="29832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FA" w:rsidRDefault="00E85BFA" w:rsidP="00C94D1E"/>
    <w:p w:rsidR="00E85BFA" w:rsidRDefault="00E85BFA" w:rsidP="00C94D1E">
      <w:r>
        <w:rPr>
          <w:noProof/>
        </w:rPr>
        <w:drawing>
          <wp:inline distT="0" distB="0" distL="0" distR="0" wp14:anchorId="1152E33C" wp14:editId="04CE0397">
            <wp:extent cx="5943600" cy="3629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FA" w:rsidRDefault="006B4F10" w:rsidP="00C94D1E">
      <w:proofErr w:type="spellStart"/>
      <w:proofErr w:type="gramStart"/>
      <w:r>
        <w:t>Junkins</w:t>
      </w:r>
      <w:proofErr w:type="spellEnd"/>
      <w:r>
        <w:t>:</w:t>
      </w:r>
      <w:proofErr w:type="gramEnd"/>
      <w:r>
        <w:t xml:space="preserve"> orchestrateur automatiser le cycle de vie, s'</w:t>
      </w:r>
      <w:r w:rsidR="00B426A5">
        <w:t>occupe</w:t>
      </w:r>
      <w:r>
        <w:t xml:space="preserve"> d'</w:t>
      </w:r>
      <w:r w:rsidR="00B426A5">
        <w:t>exécuter</w:t>
      </w:r>
      <w:r>
        <w:t xml:space="preserve"> les test</w:t>
      </w:r>
      <w:r w:rsidR="00B426A5">
        <w:t>s</w:t>
      </w:r>
      <w:r>
        <w:t xml:space="preserve"> , </w:t>
      </w:r>
      <w:r w:rsidR="00B426A5">
        <w:t xml:space="preserve">de compiler les </w:t>
      </w:r>
      <w:proofErr w:type="spellStart"/>
      <w:r w:rsidR="00B426A5">
        <w:t>builds</w:t>
      </w:r>
      <w:proofErr w:type="spellEnd"/>
    </w:p>
    <w:p w:rsidR="00B426A5" w:rsidRDefault="00B426A5" w:rsidP="00C94D1E">
      <w:proofErr w:type="spellStart"/>
      <w:proofErr w:type="gramStart"/>
      <w:r>
        <w:t>Pipline</w:t>
      </w:r>
      <w:proofErr w:type="spellEnd"/>
      <w:r>
        <w:t>:</w:t>
      </w:r>
      <w:proofErr w:type="gramEnd"/>
      <w:r>
        <w:t xml:space="preserve"> ensemble de </w:t>
      </w:r>
      <w:r w:rsidR="00D17795">
        <w:t>processus</w:t>
      </w:r>
      <w:r>
        <w:t xml:space="preserve"> automatisé.</w:t>
      </w:r>
    </w:p>
    <w:p w:rsidR="00D17795" w:rsidRDefault="00D17795" w:rsidP="00C94D1E">
      <w:proofErr w:type="spellStart"/>
      <w:proofErr w:type="gramStart"/>
      <w:r>
        <w:t>JunkinsFile</w:t>
      </w:r>
      <w:proofErr w:type="spellEnd"/>
      <w:r>
        <w:t>:</w:t>
      </w:r>
      <w:proofErr w:type="gramEnd"/>
      <w:r>
        <w:t xml:space="preserve"> fichier d'automatisé le pipeline, écrite en Groovy.</w:t>
      </w:r>
    </w:p>
    <w:p w:rsidR="006A46FC" w:rsidRDefault="006A46FC" w:rsidP="00C94D1E">
      <w:r>
        <w:rPr>
          <w:noProof/>
        </w:rPr>
        <w:lastRenderedPageBreak/>
        <w:drawing>
          <wp:inline distT="0" distB="0" distL="0" distR="0" wp14:anchorId="044FDA60" wp14:editId="5FF27AFA">
            <wp:extent cx="5943600" cy="23228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4" w:rsidRDefault="00635874" w:rsidP="00C94D1E"/>
    <w:p w:rsidR="00635874" w:rsidRDefault="00FA28AF" w:rsidP="00C94D1E">
      <w:r>
        <w:rPr>
          <w:noProof/>
        </w:rPr>
        <w:drawing>
          <wp:inline distT="0" distB="0" distL="0" distR="0" wp14:anchorId="66FC5488" wp14:editId="4D20F0AE">
            <wp:extent cx="5943600" cy="38258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0E" w:rsidRDefault="00AA0AE2" w:rsidP="00C94D1E">
      <w:r>
        <w:tab/>
      </w:r>
    </w:p>
    <w:p w:rsidR="001D5F3E" w:rsidRDefault="001D5F3E" w:rsidP="00C94D1E"/>
    <w:p w:rsidR="001D5F3E" w:rsidRDefault="001D5F3E" w:rsidP="00C94D1E">
      <w:r>
        <w:rPr>
          <w:noProof/>
        </w:rPr>
        <w:lastRenderedPageBreak/>
        <w:drawing>
          <wp:inline distT="0" distB="0" distL="0" distR="0" wp14:anchorId="390CE77F" wp14:editId="2A8DC939">
            <wp:extent cx="5943600" cy="39363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BF" w:rsidRDefault="006D28BF" w:rsidP="00C94D1E">
      <w:r>
        <w:rPr>
          <w:noProof/>
        </w:rPr>
        <w:drawing>
          <wp:inline distT="0" distB="0" distL="0" distR="0" wp14:anchorId="3518F995" wp14:editId="45772664">
            <wp:extent cx="5943600" cy="3926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BF" w:rsidRDefault="006D28BF" w:rsidP="00C94D1E">
      <w:r>
        <w:rPr>
          <w:noProof/>
        </w:rPr>
        <w:lastRenderedPageBreak/>
        <w:drawing>
          <wp:inline distT="0" distB="0" distL="0" distR="0" wp14:anchorId="433BB43D" wp14:editId="4CDCAB18">
            <wp:extent cx="5943600" cy="29152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AE" w:rsidRPr="00823450" w:rsidRDefault="009B37AE" w:rsidP="00C94D1E">
      <w:r>
        <w:rPr>
          <w:noProof/>
        </w:rPr>
        <w:drawing>
          <wp:inline distT="0" distB="0" distL="0" distR="0" wp14:anchorId="257C9AD5" wp14:editId="7E298190">
            <wp:extent cx="5943600" cy="28752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7AE" w:rsidRPr="0082345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463C5"/>
    <w:multiLevelType w:val="hybridMultilevel"/>
    <w:tmpl w:val="A9AA4C90"/>
    <w:lvl w:ilvl="0" w:tplc="1C9AA89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E71CB"/>
    <w:multiLevelType w:val="hybridMultilevel"/>
    <w:tmpl w:val="8AFC6F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962510"/>
    <w:multiLevelType w:val="hybridMultilevel"/>
    <w:tmpl w:val="98A0B7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9156D5"/>
    <w:multiLevelType w:val="hybridMultilevel"/>
    <w:tmpl w:val="DB446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C62C68"/>
    <w:multiLevelType w:val="hybridMultilevel"/>
    <w:tmpl w:val="C24090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F42"/>
    <w:rsid w:val="00007C2B"/>
    <w:rsid w:val="000120F2"/>
    <w:rsid w:val="00013DFD"/>
    <w:rsid w:val="00020DA1"/>
    <w:rsid w:val="0002389A"/>
    <w:rsid w:val="000321F2"/>
    <w:rsid w:val="000338B7"/>
    <w:rsid w:val="00037089"/>
    <w:rsid w:val="0004587A"/>
    <w:rsid w:val="00050E08"/>
    <w:rsid w:val="000561F4"/>
    <w:rsid w:val="000600BE"/>
    <w:rsid w:val="00075D44"/>
    <w:rsid w:val="0008108B"/>
    <w:rsid w:val="000B1EE4"/>
    <w:rsid w:val="000B33BD"/>
    <w:rsid w:val="000B62E2"/>
    <w:rsid w:val="000C7640"/>
    <w:rsid w:val="000D43B9"/>
    <w:rsid w:val="000D7D47"/>
    <w:rsid w:val="000E0677"/>
    <w:rsid w:val="000E2829"/>
    <w:rsid w:val="000E6ACC"/>
    <w:rsid w:val="000F7221"/>
    <w:rsid w:val="001020AB"/>
    <w:rsid w:val="001024AD"/>
    <w:rsid w:val="0012062E"/>
    <w:rsid w:val="00120C93"/>
    <w:rsid w:val="00121D83"/>
    <w:rsid w:val="001220D0"/>
    <w:rsid w:val="00126FD7"/>
    <w:rsid w:val="00135018"/>
    <w:rsid w:val="00141A32"/>
    <w:rsid w:val="00143FA7"/>
    <w:rsid w:val="00146BDD"/>
    <w:rsid w:val="00155528"/>
    <w:rsid w:val="00155A7D"/>
    <w:rsid w:val="00155B9F"/>
    <w:rsid w:val="001619DB"/>
    <w:rsid w:val="001700E6"/>
    <w:rsid w:val="001721F1"/>
    <w:rsid w:val="00172245"/>
    <w:rsid w:val="001845CD"/>
    <w:rsid w:val="00193747"/>
    <w:rsid w:val="001A0F99"/>
    <w:rsid w:val="001B6B2A"/>
    <w:rsid w:val="001B7FA7"/>
    <w:rsid w:val="001C7EB6"/>
    <w:rsid w:val="001D2E0E"/>
    <w:rsid w:val="001D5F3E"/>
    <w:rsid w:val="001E5F1B"/>
    <w:rsid w:val="001F761E"/>
    <w:rsid w:val="00207A47"/>
    <w:rsid w:val="002259F0"/>
    <w:rsid w:val="00226279"/>
    <w:rsid w:val="00227797"/>
    <w:rsid w:val="00227A7C"/>
    <w:rsid w:val="00230D20"/>
    <w:rsid w:val="00233CAB"/>
    <w:rsid w:val="002378DA"/>
    <w:rsid w:val="00245935"/>
    <w:rsid w:val="00254AB1"/>
    <w:rsid w:val="00256AB1"/>
    <w:rsid w:val="00261234"/>
    <w:rsid w:val="002657D5"/>
    <w:rsid w:val="00265B9A"/>
    <w:rsid w:val="002722D5"/>
    <w:rsid w:val="002833BE"/>
    <w:rsid w:val="00292B57"/>
    <w:rsid w:val="002A01D9"/>
    <w:rsid w:val="002B5E2D"/>
    <w:rsid w:val="002B764A"/>
    <w:rsid w:val="002D22F8"/>
    <w:rsid w:val="002D7E4E"/>
    <w:rsid w:val="002E15F9"/>
    <w:rsid w:val="002E5FC4"/>
    <w:rsid w:val="002F3154"/>
    <w:rsid w:val="002F3E41"/>
    <w:rsid w:val="002F3F9C"/>
    <w:rsid w:val="00304FAC"/>
    <w:rsid w:val="00306B31"/>
    <w:rsid w:val="00334CF5"/>
    <w:rsid w:val="00335EB3"/>
    <w:rsid w:val="0034028C"/>
    <w:rsid w:val="00340901"/>
    <w:rsid w:val="00345528"/>
    <w:rsid w:val="00350227"/>
    <w:rsid w:val="00351AE1"/>
    <w:rsid w:val="00360411"/>
    <w:rsid w:val="003605A0"/>
    <w:rsid w:val="00371CED"/>
    <w:rsid w:val="00382F6E"/>
    <w:rsid w:val="00384999"/>
    <w:rsid w:val="00386089"/>
    <w:rsid w:val="00397D31"/>
    <w:rsid w:val="003A16AB"/>
    <w:rsid w:val="003A31F4"/>
    <w:rsid w:val="003C15A8"/>
    <w:rsid w:val="003C35BE"/>
    <w:rsid w:val="003C3ACF"/>
    <w:rsid w:val="003E18B4"/>
    <w:rsid w:val="003E271E"/>
    <w:rsid w:val="003E276D"/>
    <w:rsid w:val="003F36E4"/>
    <w:rsid w:val="0041126F"/>
    <w:rsid w:val="004155FB"/>
    <w:rsid w:val="004244CD"/>
    <w:rsid w:val="00431351"/>
    <w:rsid w:val="00435A14"/>
    <w:rsid w:val="00444DAF"/>
    <w:rsid w:val="00446DAC"/>
    <w:rsid w:val="004539D2"/>
    <w:rsid w:val="00454F19"/>
    <w:rsid w:val="00462001"/>
    <w:rsid w:val="00467540"/>
    <w:rsid w:val="00470B20"/>
    <w:rsid w:val="00471E23"/>
    <w:rsid w:val="00472BF2"/>
    <w:rsid w:val="0047468C"/>
    <w:rsid w:val="00475322"/>
    <w:rsid w:val="004756B1"/>
    <w:rsid w:val="0049389E"/>
    <w:rsid w:val="00494DDB"/>
    <w:rsid w:val="004A0A29"/>
    <w:rsid w:val="004A2303"/>
    <w:rsid w:val="004A3664"/>
    <w:rsid w:val="004A74A2"/>
    <w:rsid w:val="004B07C6"/>
    <w:rsid w:val="004B75A3"/>
    <w:rsid w:val="004D0512"/>
    <w:rsid w:val="004D0B9B"/>
    <w:rsid w:val="004D1F45"/>
    <w:rsid w:val="004D26F8"/>
    <w:rsid w:val="004D4211"/>
    <w:rsid w:val="004D6423"/>
    <w:rsid w:val="004D6E89"/>
    <w:rsid w:val="004E10CD"/>
    <w:rsid w:val="004E3695"/>
    <w:rsid w:val="004E5A62"/>
    <w:rsid w:val="004F0541"/>
    <w:rsid w:val="004F50AC"/>
    <w:rsid w:val="00515A45"/>
    <w:rsid w:val="00521CAB"/>
    <w:rsid w:val="005234A8"/>
    <w:rsid w:val="00525B69"/>
    <w:rsid w:val="005264A8"/>
    <w:rsid w:val="0053180A"/>
    <w:rsid w:val="00542AA6"/>
    <w:rsid w:val="0054680F"/>
    <w:rsid w:val="005558E3"/>
    <w:rsid w:val="005568BC"/>
    <w:rsid w:val="00565E6D"/>
    <w:rsid w:val="00575369"/>
    <w:rsid w:val="005928CD"/>
    <w:rsid w:val="005A6C7E"/>
    <w:rsid w:val="005A7EA1"/>
    <w:rsid w:val="005B3E48"/>
    <w:rsid w:val="005C0122"/>
    <w:rsid w:val="005C099B"/>
    <w:rsid w:val="005D1EFF"/>
    <w:rsid w:val="005D3F42"/>
    <w:rsid w:val="005D483A"/>
    <w:rsid w:val="005E0A2B"/>
    <w:rsid w:val="005E32AE"/>
    <w:rsid w:val="005E42AA"/>
    <w:rsid w:val="005E7E78"/>
    <w:rsid w:val="005F1746"/>
    <w:rsid w:val="005F4BEA"/>
    <w:rsid w:val="005F4F94"/>
    <w:rsid w:val="005F6CF3"/>
    <w:rsid w:val="005F75E2"/>
    <w:rsid w:val="00600259"/>
    <w:rsid w:val="00606564"/>
    <w:rsid w:val="00611DA3"/>
    <w:rsid w:val="006159F8"/>
    <w:rsid w:val="00635762"/>
    <w:rsid w:val="00635874"/>
    <w:rsid w:val="00642F3F"/>
    <w:rsid w:val="00652202"/>
    <w:rsid w:val="00652BFE"/>
    <w:rsid w:val="00656503"/>
    <w:rsid w:val="00657AF2"/>
    <w:rsid w:val="00664934"/>
    <w:rsid w:val="00673234"/>
    <w:rsid w:val="00693AA0"/>
    <w:rsid w:val="006A3635"/>
    <w:rsid w:val="006A46FC"/>
    <w:rsid w:val="006B4F10"/>
    <w:rsid w:val="006B5F00"/>
    <w:rsid w:val="006B7BD4"/>
    <w:rsid w:val="006B7FEE"/>
    <w:rsid w:val="006C3A26"/>
    <w:rsid w:val="006C3DCF"/>
    <w:rsid w:val="006C4F3A"/>
    <w:rsid w:val="006D28BF"/>
    <w:rsid w:val="006E2944"/>
    <w:rsid w:val="00726704"/>
    <w:rsid w:val="0073034D"/>
    <w:rsid w:val="00730B25"/>
    <w:rsid w:val="00730CD5"/>
    <w:rsid w:val="007421C3"/>
    <w:rsid w:val="00753251"/>
    <w:rsid w:val="00753A0E"/>
    <w:rsid w:val="00767D66"/>
    <w:rsid w:val="00785B36"/>
    <w:rsid w:val="00786DF7"/>
    <w:rsid w:val="00792B04"/>
    <w:rsid w:val="007A13F6"/>
    <w:rsid w:val="007A5DB2"/>
    <w:rsid w:val="007A78F8"/>
    <w:rsid w:val="007B7B99"/>
    <w:rsid w:val="007D5190"/>
    <w:rsid w:val="007E149F"/>
    <w:rsid w:val="007E22AC"/>
    <w:rsid w:val="007E5240"/>
    <w:rsid w:val="007F1170"/>
    <w:rsid w:val="007F479E"/>
    <w:rsid w:val="007F4C72"/>
    <w:rsid w:val="00802535"/>
    <w:rsid w:val="00807BA4"/>
    <w:rsid w:val="00807D77"/>
    <w:rsid w:val="00813D84"/>
    <w:rsid w:val="00814C82"/>
    <w:rsid w:val="00815E4B"/>
    <w:rsid w:val="00817211"/>
    <w:rsid w:val="0082303E"/>
    <w:rsid w:val="00823042"/>
    <w:rsid w:val="00823450"/>
    <w:rsid w:val="008321F7"/>
    <w:rsid w:val="00833996"/>
    <w:rsid w:val="00854EC9"/>
    <w:rsid w:val="00870E58"/>
    <w:rsid w:val="00883287"/>
    <w:rsid w:val="00890E24"/>
    <w:rsid w:val="0089356F"/>
    <w:rsid w:val="008C63AA"/>
    <w:rsid w:val="008D53A8"/>
    <w:rsid w:val="008F06B5"/>
    <w:rsid w:val="00900DCD"/>
    <w:rsid w:val="009042E7"/>
    <w:rsid w:val="00906598"/>
    <w:rsid w:val="009107B7"/>
    <w:rsid w:val="00922F78"/>
    <w:rsid w:val="0094142A"/>
    <w:rsid w:val="009561A3"/>
    <w:rsid w:val="00966081"/>
    <w:rsid w:val="0096734F"/>
    <w:rsid w:val="00994CC4"/>
    <w:rsid w:val="009A3A65"/>
    <w:rsid w:val="009A6A69"/>
    <w:rsid w:val="009B37AE"/>
    <w:rsid w:val="009E2144"/>
    <w:rsid w:val="009E3D84"/>
    <w:rsid w:val="009E7534"/>
    <w:rsid w:val="00A0166F"/>
    <w:rsid w:val="00A04B2B"/>
    <w:rsid w:val="00A10052"/>
    <w:rsid w:val="00A13325"/>
    <w:rsid w:val="00A1437A"/>
    <w:rsid w:val="00A157DF"/>
    <w:rsid w:val="00A258E6"/>
    <w:rsid w:val="00A263D3"/>
    <w:rsid w:val="00A457E4"/>
    <w:rsid w:val="00A5120E"/>
    <w:rsid w:val="00A62097"/>
    <w:rsid w:val="00A63652"/>
    <w:rsid w:val="00A723D1"/>
    <w:rsid w:val="00A77613"/>
    <w:rsid w:val="00A853FC"/>
    <w:rsid w:val="00A90A99"/>
    <w:rsid w:val="00A94311"/>
    <w:rsid w:val="00AA0AE2"/>
    <w:rsid w:val="00AA3658"/>
    <w:rsid w:val="00AC3AAF"/>
    <w:rsid w:val="00AC5879"/>
    <w:rsid w:val="00AC695F"/>
    <w:rsid w:val="00AD150F"/>
    <w:rsid w:val="00AD31DE"/>
    <w:rsid w:val="00AE1666"/>
    <w:rsid w:val="00AE77FD"/>
    <w:rsid w:val="00B1377C"/>
    <w:rsid w:val="00B17BCF"/>
    <w:rsid w:val="00B23375"/>
    <w:rsid w:val="00B23DAF"/>
    <w:rsid w:val="00B244E9"/>
    <w:rsid w:val="00B426A5"/>
    <w:rsid w:val="00B45AE3"/>
    <w:rsid w:val="00B61CFC"/>
    <w:rsid w:val="00B727A3"/>
    <w:rsid w:val="00B77A46"/>
    <w:rsid w:val="00B80D75"/>
    <w:rsid w:val="00B84321"/>
    <w:rsid w:val="00BA49BD"/>
    <w:rsid w:val="00BB2C7F"/>
    <w:rsid w:val="00BC59A3"/>
    <w:rsid w:val="00BD4C01"/>
    <w:rsid w:val="00BE2B83"/>
    <w:rsid w:val="00BE2E0E"/>
    <w:rsid w:val="00BE5A63"/>
    <w:rsid w:val="00BF41E9"/>
    <w:rsid w:val="00BF704B"/>
    <w:rsid w:val="00C1302E"/>
    <w:rsid w:val="00C33526"/>
    <w:rsid w:val="00C36712"/>
    <w:rsid w:val="00C4162C"/>
    <w:rsid w:val="00C5365E"/>
    <w:rsid w:val="00C5391E"/>
    <w:rsid w:val="00C572A7"/>
    <w:rsid w:val="00C60D26"/>
    <w:rsid w:val="00C6212A"/>
    <w:rsid w:val="00C677DA"/>
    <w:rsid w:val="00C70B34"/>
    <w:rsid w:val="00C7208A"/>
    <w:rsid w:val="00C73260"/>
    <w:rsid w:val="00C75CCF"/>
    <w:rsid w:val="00C83513"/>
    <w:rsid w:val="00C845E9"/>
    <w:rsid w:val="00C849E7"/>
    <w:rsid w:val="00C94D1E"/>
    <w:rsid w:val="00C95AA1"/>
    <w:rsid w:val="00CC2253"/>
    <w:rsid w:val="00CC27F7"/>
    <w:rsid w:val="00CC3468"/>
    <w:rsid w:val="00CC4EBB"/>
    <w:rsid w:val="00CC60CA"/>
    <w:rsid w:val="00CF671A"/>
    <w:rsid w:val="00D13427"/>
    <w:rsid w:val="00D17795"/>
    <w:rsid w:val="00D30512"/>
    <w:rsid w:val="00D37B16"/>
    <w:rsid w:val="00D42CD5"/>
    <w:rsid w:val="00D6318F"/>
    <w:rsid w:val="00D71732"/>
    <w:rsid w:val="00D738DF"/>
    <w:rsid w:val="00D7393E"/>
    <w:rsid w:val="00D75DBC"/>
    <w:rsid w:val="00D82A94"/>
    <w:rsid w:val="00D84D0F"/>
    <w:rsid w:val="00D9317E"/>
    <w:rsid w:val="00DA0F98"/>
    <w:rsid w:val="00DA304C"/>
    <w:rsid w:val="00DA6AFB"/>
    <w:rsid w:val="00DD760A"/>
    <w:rsid w:val="00DE0CCE"/>
    <w:rsid w:val="00DE6CB3"/>
    <w:rsid w:val="00DF601D"/>
    <w:rsid w:val="00DF6F53"/>
    <w:rsid w:val="00DF6F96"/>
    <w:rsid w:val="00E055B8"/>
    <w:rsid w:val="00E12B08"/>
    <w:rsid w:val="00E13ED3"/>
    <w:rsid w:val="00E44ECD"/>
    <w:rsid w:val="00E6236F"/>
    <w:rsid w:val="00E65C96"/>
    <w:rsid w:val="00E67126"/>
    <w:rsid w:val="00E72733"/>
    <w:rsid w:val="00E72EE6"/>
    <w:rsid w:val="00E739DC"/>
    <w:rsid w:val="00E84136"/>
    <w:rsid w:val="00E85BFA"/>
    <w:rsid w:val="00E908A6"/>
    <w:rsid w:val="00E918A6"/>
    <w:rsid w:val="00EA74B3"/>
    <w:rsid w:val="00EC18E2"/>
    <w:rsid w:val="00EC4D39"/>
    <w:rsid w:val="00ED13EA"/>
    <w:rsid w:val="00ED1BE9"/>
    <w:rsid w:val="00F029BA"/>
    <w:rsid w:val="00F02EE9"/>
    <w:rsid w:val="00F1627D"/>
    <w:rsid w:val="00F24590"/>
    <w:rsid w:val="00F36E5F"/>
    <w:rsid w:val="00F421BC"/>
    <w:rsid w:val="00F558D3"/>
    <w:rsid w:val="00F57F04"/>
    <w:rsid w:val="00F61651"/>
    <w:rsid w:val="00F703B5"/>
    <w:rsid w:val="00F7438A"/>
    <w:rsid w:val="00F766EF"/>
    <w:rsid w:val="00F82EFC"/>
    <w:rsid w:val="00F8338A"/>
    <w:rsid w:val="00FA28AF"/>
    <w:rsid w:val="00FC4F10"/>
    <w:rsid w:val="00FD5918"/>
    <w:rsid w:val="00FF097F"/>
    <w:rsid w:val="00FF2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09AC89"/>
  <w14:defaultImageDpi w14:val="0"/>
  <w15:docId w15:val="{2DBE6C27-5066-4BA5-B919-C2EC44C96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t">
    <w:name w:val="nt"/>
    <w:rsid w:val="003F36E4"/>
  </w:style>
  <w:style w:type="character" w:customStyle="1" w:styleId="s2">
    <w:name w:val="s2"/>
    <w:rsid w:val="003F36E4"/>
  </w:style>
  <w:style w:type="paragraph" w:styleId="ListParagraph">
    <w:name w:val="List Paragraph"/>
    <w:basedOn w:val="Normal"/>
    <w:uiPriority w:val="34"/>
    <w:qFormat/>
    <w:rsid w:val="001A0F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882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34</Pages>
  <Words>1836</Words>
  <Characters>10104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BoussaidMohammed</dc:creator>
  <cp:keywords/>
  <dc:description/>
  <cp:lastModifiedBy>BoussaidMohammed</cp:lastModifiedBy>
  <cp:revision>16</cp:revision>
  <dcterms:created xsi:type="dcterms:W3CDTF">2022-10-24T09:22:00Z</dcterms:created>
  <dcterms:modified xsi:type="dcterms:W3CDTF">2022-11-29T14:52:00Z</dcterms:modified>
</cp:coreProperties>
</file>